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5EEE" w14:textId="4515DE5D" w:rsidR="001B7262" w:rsidRPr="00A64746" w:rsidRDefault="007B27B1" w:rsidP="00595B2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  <w:r w:rsidRPr="00A64746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05348782" wp14:editId="4B3F367B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5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 xml:space="preserve">ALDES </w:t>
      </w:r>
      <w:r w:rsidR="00831DC4" w:rsidRPr="00A64746">
        <w:rPr>
          <w:rFonts w:cstheme="minorHAnsi"/>
          <w:b/>
          <w:color w:val="000000" w:themeColor="text1"/>
          <w:sz w:val="28"/>
          <w:szCs w:val="28"/>
        </w:rPr>
        <w:t xml:space="preserve">NORTH AMERICA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VENTILATION CORPORATION</w:t>
      </w:r>
      <w:r w:rsidR="0085307B" w:rsidRPr="00A6474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65FB8" w:rsidRPr="00A64746">
        <w:rPr>
          <w:rFonts w:cstheme="minorHAnsi"/>
          <w:b/>
          <w:color w:val="000000" w:themeColor="text1"/>
          <w:sz w:val="28"/>
          <w:szCs w:val="28"/>
        </w:rPr>
        <w:t xml:space="preserve">KEY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CONTACT LIST</w:t>
      </w:r>
    </w:p>
    <w:p w14:paraId="26F8B431" w14:textId="493C2FC5" w:rsidR="00153D7F" w:rsidRPr="00A64746" w:rsidRDefault="00595B20" w:rsidP="00153D7F">
      <w:pPr>
        <w:spacing w:after="0"/>
        <w:ind w:left="-90"/>
        <w:rPr>
          <w:color w:val="000000" w:themeColor="text1"/>
          <w:szCs w:val="20"/>
        </w:rPr>
      </w:pP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  <w:t>4521 19</w:t>
      </w:r>
      <w:r w:rsidRPr="00A64746">
        <w:rPr>
          <w:color w:val="000000" w:themeColor="text1"/>
          <w:szCs w:val="20"/>
          <w:vertAlign w:val="superscript"/>
        </w:rPr>
        <w:t>TH</w:t>
      </w:r>
      <w:r w:rsidRPr="00A64746">
        <w:rPr>
          <w:color w:val="000000" w:themeColor="text1"/>
          <w:szCs w:val="20"/>
        </w:rPr>
        <w:t xml:space="preserve"> STREET COURT EAST, BRADENTON, FL 342</w:t>
      </w:r>
      <w:r w:rsidR="00FB7A16" w:rsidRPr="00A64746">
        <w:rPr>
          <w:color w:val="000000" w:themeColor="text1"/>
          <w:szCs w:val="20"/>
        </w:rPr>
        <w:t>0</w:t>
      </w:r>
      <w:r w:rsidRPr="00A64746">
        <w:rPr>
          <w:color w:val="000000" w:themeColor="text1"/>
          <w:szCs w:val="20"/>
        </w:rPr>
        <w:t>3</w:t>
      </w:r>
      <w:r w:rsidR="00831DC4" w:rsidRPr="00A64746">
        <w:rPr>
          <w:color w:val="000000" w:themeColor="text1"/>
          <w:szCs w:val="20"/>
        </w:rPr>
        <w:t xml:space="preserve"> LOCATION</w:t>
      </w:r>
    </w:p>
    <w:p w14:paraId="2E258CA6" w14:textId="77777777" w:rsidR="00595B20" w:rsidRPr="00A64746" w:rsidRDefault="00595B20" w:rsidP="00153D7F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53"/>
        <w:tblW w:w="4968" w:type="dxa"/>
        <w:tblLook w:val="04A0" w:firstRow="1" w:lastRow="0" w:firstColumn="1" w:lastColumn="0" w:noHBand="0" w:noVBand="1"/>
      </w:tblPr>
      <w:tblGrid>
        <w:gridCol w:w="2178"/>
        <w:gridCol w:w="2790"/>
      </w:tblGrid>
      <w:tr w:rsidR="00153D7F" w:rsidRPr="00A64746" w14:paraId="792B7BC2" w14:textId="77777777" w:rsidTr="00153D7F">
        <w:tc>
          <w:tcPr>
            <w:tcW w:w="4968" w:type="dxa"/>
            <w:gridSpan w:val="2"/>
            <w:shd w:val="clear" w:color="auto" w:fill="B6DDE8" w:themeFill="accent5" w:themeFillTint="66"/>
          </w:tcPr>
          <w:p w14:paraId="719195C4" w14:textId="77777777" w:rsidR="00153D7F" w:rsidRPr="00A64746" w:rsidRDefault="00153D7F" w:rsidP="00153D7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PHONE LINES &amp; WEBSITE</w:t>
            </w:r>
          </w:p>
        </w:tc>
      </w:tr>
      <w:tr w:rsidR="00153D7F" w:rsidRPr="00A64746" w14:paraId="07DDDAD3" w14:textId="77777777" w:rsidTr="00153D7F">
        <w:tc>
          <w:tcPr>
            <w:tcW w:w="2178" w:type="dxa"/>
          </w:tcPr>
          <w:p w14:paraId="1437AF8D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MAIN LINE</w:t>
            </w:r>
          </w:p>
        </w:tc>
        <w:tc>
          <w:tcPr>
            <w:tcW w:w="2790" w:type="dxa"/>
          </w:tcPr>
          <w:p w14:paraId="3756614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941.351.3441</w:t>
            </w:r>
          </w:p>
        </w:tc>
      </w:tr>
      <w:tr w:rsidR="00153D7F" w:rsidRPr="00A64746" w14:paraId="6F6FA319" w14:textId="77777777" w:rsidTr="00153D7F">
        <w:tc>
          <w:tcPr>
            <w:tcW w:w="2178" w:type="dxa"/>
          </w:tcPr>
          <w:p w14:paraId="65208CD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TOLL FREE</w:t>
            </w:r>
          </w:p>
        </w:tc>
        <w:tc>
          <w:tcPr>
            <w:tcW w:w="2790" w:type="dxa"/>
          </w:tcPr>
          <w:p w14:paraId="2CC728A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800.255.7749</w:t>
            </w:r>
          </w:p>
        </w:tc>
      </w:tr>
      <w:tr w:rsidR="00153D7F" w:rsidRPr="00A64746" w14:paraId="5B42D4B4" w14:textId="77777777" w:rsidTr="00153D7F">
        <w:trPr>
          <w:trHeight w:val="233"/>
        </w:trPr>
        <w:tc>
          <w:tcPr>
            <w:tcW w:w="2178" w:type="dxa"/>
          </w:tcPr>
          <w:p w14:paraId="28D0EFC4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FAX</w:t>
            </w:r>
          </w:p>
        </w:tc>
        <w:tc>
          <w:tcPr>
            <w:tcW w:w="2790" w:type="dxa"/>
          </w:tcPr>
          <w:p w14:paraId="728B0B7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941.351.3442</w:t>
            </w:r>
          </w:p>
        </w:tc>
      </w:tr>
      <w:tr w:rsidR="00153D7F" w:rsidRPr="00A64746" w14:paraId="4C17A982" w14:textId="77777777" w:rsidTr="00153D7F">
        <w:tc>
          <w:tcPr>
            <w:tcW w:w="2178" w:type="dxa"/>
          </w:tcPr>
          <w:p w14:paraId="2DE6D18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WEBSITE</w:t>
            </w:r>
          </w:p>
        </w:tc>
        <w:tc>
          <w:tcPr>
            <w:tcW w:w="2790" w:type="dxa"/>
          </w:tcPr>
          <w:p w14:paraId="0B014DF0" w14:textId="05BCCAEC" w:rsidR="00153D7F" w:rsidRPr="00A64746" w:rsidRDefault="00153D7F" w:rsidP="0085307B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www.aldes</w:t>
            </w:r>
            <w:r w:rsidR="00831DC4" w:rsidRPr="00A64746">
              <w:rPr>
                <w:color w:val="000000" w:themeColor="text1"/>
                <w:szCs w:val="20"/>
              </w:rPr>
              <w:t>-na.com</w:t>
            </w:r>
          </w:p>
        </w:tc>
      </w:tr>
    </w:tbl>
    <w:p w14:paraId="42CEB858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0F82D2D3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28DEADBD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136"/>
        <w:tblW w:w="0" w:type="auto"/>
        <w:tblLook w:val="04A0" w:firstRow="1" w:lastRow="0" w:firstColumn="1" w:lastColumn="0" w:noHBand="0" w:noVBand="1"/>
      </w:tblPr>
      <w:tblGrid>
        <w:gridCol w:w="1887"/>
        <w:gridCol w:w="2649"/>
        <w:gridCol w:w="4020"/>
        <w:gridCol w:w="5834"/>
      </w:tblGrid>
      <w:tr w:rsidR="00C9174F" w:rsidRPr="00A64746" w14:paraId="26DA9EDE" w14:textId="77777777" w:rsidTr="0079450C">
        <w:trPr>
          <w:trHeight w:val="350"/>
        </w:trPr>
        <w:tc>
          <w:tcPr>
            <w:tcW w:w="660" w:type="pct"/>
            <w:shd w:val="clear" w:color="auto" w:fill="D6E3BC" w:themeFill="accent3" w:themeFillTint="66"/>
            <w:vAlign w:val="center"/>
          </w:tcPr>
          <w:p w14:paraId="01BBF146" w14:textId="77777777" w:rsidR="00C9174F" w:rsidRPr="00A64746" w:rsidRDefault="00C9174F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14:paraId="2223B418" w14:textId="77777777" w:rsidR="00C9174F" w:rsidRPr="00A64746" w:rsidRDefault="00C9174F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401" w:type="pct"/>
            <w:shd w:val="clear" w:color="auto" w:fill="D6E3BC" w:themeFill="accent3" w:themeFillTint="66"/>
            <w:vAlign w:val="center"/>
          </w:tcPr>
          <w:p w14:paraId="4EC0AFE6" w14:textId="77777777" w:rsidR="00C9174F" w:rsidRPr="00A64746" w:rsidRDefault="00C9174F" w:rsidP="00C9174F">
            <w:pPr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2031" w:type="pct"/>
            <w:shd w:val="clear" w:color="auto" w:fill="D6E3BC" w:themeFill="accent3" w:themeFillTint="66"/>
            <w:vAlign w:val="center"/>
          </w:tcPr>
          <w:p w14:paraId="5128D75B" w14:textId="77777777" w:rsidR="00C9174F" w:rsidRPr="00A64746" w:rsidRDefault="00C9174F" w:rsidP="00C9174F">
            <w:pPr>
              <w:tabs>
                <w:tab w:val="left" w:pos="5029"/>
                <w:tab w:val="left" w:pos="5119"/>
              </w:tabs>
              <w:ind w:right="2502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CONTACT REGARDING</w:t>
            </w:r>
          </w:p>
        </w:tc>
      </w:tr>
      <w:tr w:rsidR="00DE0038" w:rsidRPr="00A64746" w14:paraId="4EC1CB3C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2C0D7833" w14:textId="77777777" w:rsidR="00DE0038" w:rsidRPr="00A64746" w:rsidRDefault="00DE0038" w:rsidP="00DE0038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JOHN HARRELL</w:t>
            </w:r>
          </w:p>
        </w:tc>
        <w:tc>
          <w:tcPr>
            <w:tcW w:w="908" w:type="pct"/>
            <w:vAlign w:val="center"/>
          </w:tcPr>
          <w:p w14:paraId="1BC9164B" w14:textId="77777777" w:rsidR="00DE0038" w:rsidRPr="00A64746" w:rsidRDefault="00974121" w:rsidP="00DE0038">
            <w:pPr>
              <w:rPr>
                <w:b/>
                <w:sz w:val="20"/>
                <w:szCs w:val="20"/>
              </w:rPr>
            </w:pPr>
            <w:hyperlink r:id="rId8" w:history="1">
              <w:r w:rsidR="00DE0038" w:rsidRPr="00A64746">
                <w:rPr>
                  <w:rStyle w:val="Hyperlink"/>
                  <w:sz w:val="20"/>
                  <w:szCs w:val="20"/>
                </w:rPr>
                <w:t>John.Harrell@aldes.com</w:t>
              </w:r>
            </w:hyperlink>
            <w:r w:rsidR="00DE0038" w:rsidRPr="00A647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401" w:type="pct"/>
          </w:tcPr>
          <w:p w14:paraId="0C6905F4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President</w:t>
            </w:r>
          </w:p>
        </w:tc>
        <w:tc>
          <w:tcPr>
            <w:tcW w:w="2031" w:type="pct"/>
            <w:vAlign w:val="center"/>
          </w:tcPr>
          <w:p w14:paraId="341618CA" w14:textId="77777777" w:rsidR="00DE0038" w:rsidRPr="00A64746" w:rsidRDefault="00DE0038" w:rsidP="00101877">
            <w:pPr>
              <w:ind w:right="-209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Contract Agreements, Custom Projects</w:t>
            </w:r>
          </w:p>
        </w:tc>
      </w:tr>
      <w:tr w:rsidR="00DE0038" w:rsidRPr="00A64746" w14:paraId="10F8A9A3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7B9E8C11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GARY CRAW</w:t>
            </w:r>
          </w:p>
        </w:tc>
        <w:tc>
          <w:tcPr>
            <w:tcW w:w="908" w:type="pct"/>
            <w:vAlign w:val="center"/>
          </w:tcPr>
          <w:p w14:paraId="0C706F20" w14:textId="77777777" w:rsidR="00DE0038" w:rsidRPr="00A64746" w:rsidRDefault="00DE0038" w:rsidP="00DE0038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Gary.Craw@aldes.com</w:t>
            </w:r>
          </w:p>
        </w:tc>
        <w:tc>
          <w:tcPr>
            <w:tcW w:w="1401" w:type="pct"/>
          </w:tcPr>
          <w:p w14:paraId="5063D758" w14:textId="66B5EC61" w:rsidR="00DE0038" w:rsidRPr="00A64746" w:rsidRDefault="00A64746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Research and Development Director</w:t>
            </w:r>
          </w:p>
        </w:tc>
        <w:tc>
          <w:tcPr>
            <w:tcW w:w="2031" w:type="pct"/>
            <w:vAlign w:val="center"/>
          </w:tcPr>
          <w:p w14:paraId="21493811" w14:textId="39C76B6C" w:rsidR="00DE0038" w:rsidRPr="00A64746" w:rsidRDefault="00DE0038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Product Development, Certifications</w:t>
            </w:r>
          </w:p>
        </w:tc>
      </w:tr>
      <w:tr w:rsidR="00DE0038" w:rsidRPr="00A64746" w14:paraId="7D3FB827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2E90944E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JAMIE AMBEAU</w:t>
            </w:r>
          </w:p>
        </w:tc>
        <w:tc>
          <w:tcPr>
            <w:tcW w:w="908" w:type="pct"/>
            <w:vAlign w:val="center"/>
          </w:tcPr>
          <w:p w14:paraId="7B962FC0" w14:textId="77777777" w:rsidR="00DE0038" w:rsidRPr="00A64746" w:rsidRDefault="00974121" w:rsidP="00DE0038">
            <w:pPr>
              <w:rPr>
                <w:sz w:val="20"/>
                <w:szCs w:val="20"/>
              </w:rPr>
            </w:pPr>
            <w:hyperlink r:id="rId9" w:history="1">
              <w:r w:rsidR="00DE0038" w:rsidRPr="00A64746">
                <w:rPr>
                  <w:rStyle w:val="Hyperlink"/>
                  <w:sz w:val="20"/>
                  <w:szCs w:val="20"/>
                </w:rPr>
                <w:t>Jamie.Ambeau@aldes.com</w:t>
              </w:r>
            </w:hyperlink>
            <w:r w:rsidR="00DE0038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14:paraId="4BB2DA87" w14:textId="4F2BDB34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Sales Engineer</w:t>
            </w:r>
            <w:r w:rsidR="00A14334" w:rsidRPr="00A64746">
              <w:rPr>
                <w:color w:val="000000" w:themeColor="text1"/>
                <w:sz w:val="20"/>
                <w:szCs w:val="20"/>
              </w:rPr>
              <w:t xml:space="preserve"> Leader</w:t>
            </w:r>
          </w:p>
        </w:tc>
        <w:tc>
          <w:tcPr>
            <w:tcW w:w="2031" w:type="pct"/>
            <w:vAlign w:val="center"/>
          </w:tcPr>
          <w:p w14:paraId="27763799" w14:textId="77777777" w:rsidR="00DE0038" w:rsidRPr="00A64746" w:rsidRDefault="00DE0038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Price &amp; Availability, HRV/ERV Quotes</w:t>
            </w:r>
          </w:p>
        </w:tc>
      </w:tr>
      <w:tr w:rsidR="00DE0038" w:rsidRPr="00A64746" w14:paraId="7A24C502" w14:textId="77777777" w:rsidTr="0079450C">
        <w:trPr>
          <w:trHeight w:val="268"/>
        </w:trPr>
        <w:tc>
          <w:tcPr>
            <w:tcW w:w="660" w:type="pct"/>
            <w:vAlign w:val="center"/>
          </w:tcPr>
          <w:p w14:paraId="1088ACA1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DILLON KIRKLAND</w:t>
            </w:r>
          </w:p>
        </w:tc>
        <w:tc>
          <w:tcPr>
            <w:tcW w:w="908" w:type="pct"/>
            <w:vAlign w:val="center"/>
          </w:tcPr>
          <w:p w14:paraId="665344B9" w14:textId="77777777" w:rsidR="00DE0038" w:rsidRPr="00A64746" w:rsidRDefault="00974121" w:rsidP="00DE0038">
            <w:pPr>
              <w:rPr>
                <w:sz w:val="20"/>
                <w:szCs w:val="20"/>
              </w:rPr>
            </w:pPr>
            <w:hyperlink r:id="rId10" w:history="1">
              <w:r w:rsidR="00DE0038" w:rsidRPr="00A64746">
                <w:rPr>
                  <w:rStyle w:val="Hyperlink"/>
                  <w:sz w:val="20"/>
                  <w:szCs w:val="20"/>
                </w:rPr>
                <w:t>Dillon.Kirkland@aldes.com</w:t>
              </w:r>
            </w:hyperlink>
            <w:r w:rsidR="00DE0038" w:rsidRPr="00A64746">
              <w:rPr>
                <w:rStyle w:val="Hyperlink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401" w:type="pct"/>
          </w:tcPr>
          <w:p w14:paraId="23805BCE" w14:textId="62A42C05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Sales Engineer</w:t>
            </w:r>
          </w:p>
        </w:tc>
        <w:tc>
          <w:tcPr>
            <w:tcW w:w="2031" w:type="pct"/>
            <w:vAlign w:val="center"/>
          </w:tcPr>
          <w:p w14:paraId="0E4EA536" w14:textId="77777777" w:rsidR="00DE0038" w:rsidRPr="00A64746" w:rsidRDefault="00DE0038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Price &amp; Availability, General Questions, Orders</w:t>
            </w:r>
          </w:p>
        </w:tc>
      </w:tr>
      <w:tr w:rsidR="00DE0038" w:rsidRPr="00A64746" w14:paraId="74EE6B0D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6FA6C700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sz w:val="20"/>
                <w:szCs w:val="20"/>
                <w:lang w:val="fr-FR"/>
              </w:rPr>
              <w:t>JIM JACOBSON</w:t>
            </w:r>
          </w:p>
        </w:tc>
        <w:tc>
          <w:tcPr>
            <w:tcW w:w="908" w:type="pct"/>
            <w:vAlign w:val="center"/>
          </w:tcPr>
          <w:p w14:paraId="6C2D2CC7" w14:textId="77777777" w:rsidR="00DE0038" w:rsidRPr="00A64746" w:rsidRDefault="00974121" w:rsidP="00DE0038">
            <w:pPr>
              <w:rPr>
                <w:sz w:val="20"/>
                <w:szCs w:val="20"/>
              </w:rPr>
            </w:pPr>
            <w:hyperlink r:id="rId11" w:history="1">
              <w:r w:rsidR="00DE0038" w:rsidRPr="00A64746">
                <w:rPr>
                  <w:rStyle w:val="Hyperlink"/>
                  <w:sz w:val="20"/>
                  <w:szCs w:val="20"/>
                  <w:lang w:val="fr-FR"/>
                </w:rPr>
                <w:t>Jim.Jacobson@aldes.com</w:t>
              </w:r>
            </w:hyperlink>
            <w:r w:rsidR="00DE0038" w:rsidRPr="00A6474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01" w:type="pct"/>
          </w:tcPr>
          <w:p w14:paraId="1C1BD025" w14:textId="128AD689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 xml:space="preserve">Strategic Account </w:t>
            </w:r>
            <w:r w:rsidR="00A64746" w:rsidRPr="00A64746">
              <w:rPr>
                <w:color w:val="000000" w:themeColor="text1"/>
                <w:sz w:val="20"/>
                <w:szCs w:val="20"/>
              </w:rPr>
              <w:t xml:space="preserve">Sales </w:t>
            </w:r>
            <w:r w:rsidRPr="00A64746">
              <w:rPr>
                <w:color w:val="000000" w:themeColor="text1"/>
                <w:sz w:val="20"/>
                <w:szCs w:val="20"/>
              </w:rPr>
              <w:t>Manager</w:t>
            </w:r>
          </w:p>
        </w:tc>
        <w:tc>
          <w:tcPr>
            <w:tcW w:w="2031" w:type="pct"/>
            <w:vAlign w:val="center"/>
          </w:tcPr>
          <w:p w14:paraId="720CED09" w14:textId="629BF292" w:rsidR="00DE0038" w:rsidRPr="00A64746" w:rsidRDefault="00DE0038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 xml:space="preserve">Hotels, </w:t>
            </w:r>
            <w:r w:rsidR="002C59AF" w:rsidRPr="00A64746">
              <w:rPr>
                <w:color w:val="000000" w:themeColor="text1"/>
                <w:sz w:val="20"/>
                <w:szCs w:val="20"/>
              </w:rPr>
              <w:t xml:space="preserve">Marriott, </w:t>
            </w:r>
            <w:r w:rsidRPr="00A64746">
              <w:rPr>
                <w:color w:val="000000" w:themeColor="text1"/>
                <w:sz w:val="20"/>
                <w:szCs w:val="20"/>
              </w:rPr>
              <w:t>Large CAR/CER Orders</w:t>
            </w:r>
          </w:p>
        </w:tc>
      </w:tr>
      <w:tr w:rsidR="00DE0038" w:rsidRPr="00A64746" w14:paraId="3371A562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798DCA6E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SCOTT MCMURRY</w:t>
            </w:r>
          </w:p>
        </w:tc>
        <w:tc>
          <w:tcPr>
            <w:tcW w:w="908" w:type="pct"/>
            <w:vAlign w:val="center"/>
          </w:tcPr>
          <w:p w14:paraId="4F9BCFC7" w14:textId="77777777" w:rsidR="00DE0038" w:rsidRPr="00A64746" w:rsidRDefault="00974121" w:rsidP="00DE0038">
            <w:pPr>
              <w:rPr>
                <w:sz w:val="20"/>
                <w:szCs w:val="20"/>
              </w:rPr>
            </w:pPr>
            <w:hyperlink r:id="rId12" w:history="1">
              <w:r w:rsidR="00DE0038" w:rsidRPr="00A64746">
                <w:rPr>
                  <w:rStyle w:val="Hyperlink"/>
                  <w:sz w:val="20"/>
                  <w:szCs w:val="20"/>
                </w:rPr>
                <w:t>Scott.Mcmurry@aldes.com</w:t>
              </w:r>
            </w:hyperlink>
            <w:r w:rsidR="00DE0038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14:paraId="277EDBD6" w14:textId="4ECFC8A8" w:rsidR="00DE0038" w:rsidRPr="00A64746" w:rsidRDefault="0079450C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Business Line Manager (Airside &amp; FCU)</w:t>
            </w:r>
          </w:p>
        </w:tc>
        <w:tc>
          <w:tcPr>
            <w:tcW w:w="2031" w:type="pct"/>
            <w:vAlign w:val="center"/>
          </w:tcPr>
          <w:p w14:paraId="48C472B7" w14:textId="4517B123" w:rsidR="00DE0038" w:rsidRPr="00A64746" w:rsidRDefault="00984C83" w:rsidP="00101877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Airside &amp; FCU Product Lines</w:t>
            </w:r>
          </w:p>
        </w:tc>
      </w:tr>
      <w:tr w:rsidR="00DE0038" w:rsidRPr="00A64746" w14:paraId="5A880065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29E25E58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GLENN THOMPSON</w:t>
            </w:r>
          </w:p>
        </w:tc>
        <w:tc>
          <w:tcPr>
            <w:tcW w:w="908" w:type="pct"/>
            <w:vAlign w:val="center"/>
          </w:tcPr>
          <w:p w14:paraId="6C4A2338" w14:textId="77777777" w:rsidR="00DE0038" w:rsidRPr="00A64746" w:rsidRDefault="00974121" w:rsidP="00DE0038">
            <w:pPr>
              <w:rPr>
                <w:sz w:val="20"/>
                <w:szCs w:val="20"/>
              </w:rPr>
            </w:pPr>
            <w:hyperlink r:id="rId13" w:history="1">
              <w:r w:rsidR="00DE0038" w:rsidRPr="00A64746">
                <w:rPr>
                  <w:rStyle w:val="Hyperlink"/>
                  <w:sz w:val="20"/>
                  <w:szCs w:val="20"/>
                </w:rPr>
                <w:t>Glenn.Thompson@aldes.com</w:t>
              </w:r>
            </w:hyperlink>
            <w:r w:rsidR="00DE0038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14:paraId="7335FF98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sz w:val="20"/>
                <w:szCs w:val="20"/>
              </w:rPr>
              <w:t>Residential Business Development Manager</w:t>
            </w:r>
          </w:p>
        </w:tc>
        <w:tc>
          <w:tcPr>
            <w:tcW w:w="2031" w:type="pct"/>
          </w:tcPr>
          <w:p w14:paraId="799B6BEB" w14:textId="77777777" w:rsidR="00DE0038" w:rsidRPr="00A64746" w:rsidRDefault="00DE0038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sz w:val="20"/>
                <w:szCs w:val="20"/>
              </w:rPr>
              <w:t>Residential Product Sales and Training</w:t>
            </w:r>
          </w:p>
        </w:tc>
      </w:tr>
      <w:tr w:rsidR="00974121" w:rsidRPr="00A64746" w14:paraId="330C314A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4FDD1E03" w14:textId="48DF2127" w:rsidR="00974121" w:rsidRPr="00974121" w:rsidRDefault="00974121" w:rsidP="00DE0038">
            <w:pPr>
              <w:rPr>
                <w:color w:val="000000" w:themeColor="text1"/>
                <w:sz w:val="18"/>
                <w:szCs w:val="18"/>
              </w:rPr>
            </w:pPr>
            <w:r w:rsidRPr="00974121">
              <w:rPr>
                <w:color w:val="000000" w:themeColor="text1"/>
                <w:sz w:val="18"/>
                <w:szCs w:val="18"/>
              </w:rPr>
              <w:t>GARRETT ANDERSON</w:t>
            </w:r>
          </w:p>
        </w:tc>
        <w:tc>
          <w:tcPr>
            <w:tcW w:w="908" w:type="pct"/>
            <w:vAlign w:val="center"/>
          </w:tcPr>
          <w:p w14:paraId="70D535A0" w14:textId="7EDEE2AB" w:rsidR="00974121" w:rsidRPr="00A64746" w:rsidRDefault="00974121" w:rsidP="00DE0038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Garrett.Anderson@aldes.com</w:t>
            </w:r>
          </w:p>
        </w:tc>
        <w:tc>
          <w:tcPr>
            <w:tcW w:w="1401" w:type="pct"/>
          </w:tcPr>
          <w:p w14:paraId="3E77217A" w14:textId="44114446" w:rsidR="00974121" w:rsidRPr="00A64746" w:rsidRDefault="00974121" w:rsidP="00DE0038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D</w:t>
            </w:r>
            <w:r>
              <w:rPr>
                <w:color w:val="000000" w:themeColor="text1"/>
                <w:sz w:val="18"/>
              </w:rPr>
              <w:t>irector of Finance and IT</w:t>
            </w:r>
          </w:p>
        </w:tc>
        <w:tc>
          <w:tcPr>
            <w:tcW w:w="2031" w:type="pct"/>
            <w:vAlign w:val="center"/>
          </w:tcPr>
          <w:p w14:paraId="7B4C23F4" w14:textId="61855B17" w:rsidR="00974121" w:rsidRDefault="00974121" w:rsidP="00101877">
            <w:pPr>
              <w:ind w:righ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Finances and IT</w:t>
            </w:r>
            <w:bookmarkStart w:id="0" w:name="_GoBack"/>
            <w:bookmarkEnd w:id="0"/>
          </w:p>
        </w:tc>
      </w:tr>
      <w:tr w:rsidR="00DE0038" w:rsidRPr="00A64746" w14:paraId="193A4A29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2E83FD6E" w14:textId="77777777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SARAH HORVATH</w:t>
            </w:r>
          </w:p>
        </w:tc>
        <w:tc>
          <w:tcPr>
            <w:tcW w:w="908" w:type="pct"/>
            <w:vAlign w:val="center"/>
          </w:tcPr>
          <w:p w14:paraId="189E3D87" w14:textId="77777777" w:rsidR="00DE0038" w:rsidRPr="00A64746" w:rsidRDefault="00DE0038" w:rsidP="00DE0038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Sarah.Horvath@aldes.com</w:t>
            </w:r>
          </w:p>
        </w:tc>
        <w:tc>
          <w:tcPr>
            <w:tcW w:w="1401" w:type="pct"/>
          </w:tcPr>
          <w:p w14:paraId="09AB3259" w14:textId="13E1489A" w:rsidR="00DE0038" w:rsidRPr="00A64746" w:rsidRDefault="00DE0038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18"/>
                <w:szCs w:val="20"/>
              </w:rPr>
              <w:t>Marketing</w:t>
            </w:r>
            <w:r w:rsidR="0079450C" w:rsidRPr="00A64746">
              <w:rPr>
                <w:color w:val="000000" w:themeColor="text1"/>
                <w:sz w:val="18"/>
                <w:szCs w:val="20"/>
              </w:rPr>
              <w:t xml:space="preserve"> Operations</w:t>
            </w:r>
            <w:r w:rsidR="00A64746">
              <w:rPr>
                <w:color w:val="000000" w:themeColor="text1"/>
                <w:sz w:val="18"/>
                <w:szCs w:val="20"/>
              </w:rPr>
              <w:t>/</w:t>
            </w:r>
            <w:r w:rsidR="0079450C" w:rsidRPr="00A64746">
              <w:rPr>
                <w:color w:val="000000" w:themeColor="text1"/>
                <w:sz w:val="18"/>
                <w:szCs w:val="20"/>
              </w:rPr>
              <w:t>Customer Service Manager</w:t>
            </w:r>
          </w:p>
        </w:tc>
        <w:tc>
          <w:tcPr>
            <w:tcW w:w="2031" w:type="pct"/>
            <w:vAlign w:val="center"/>
          </w:tcPr>
          <w:p w14:paraId="07B72CB1" w14:textId="5F5ED4A9" w:rsidR="00DE0038" w:rsidRPr="00A64746" w:rsidRDefault="00984C83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Service, </w:t>
            </w:r>
            <w:r w:rsidR="00DE0038" w:rsidRPr="00A64746">
              <w:rPr>
                <w:sz w:val="20"/>
                <w:szCs w:val="20"/>
              </w:rPr>
              <w:t>Trade Shows, Website, Adv.,Mktg. &amp; PR</w:t>
            </w:r>
          </w:p>
        </w:tc>
      </w:tr>
      <w:tr w:rsidR="00A14334" w:rsidRPr="00A64746" w14:paraId="66ED62AD" w14:textId="77777777" w:rsidTr="0079450C">
        <w:trPr>
          <w:trHeight w:val="250"/>
        </w:trPr>
        <w:tc>
          <w:tcPr>
            <w:tcW w:w="660" w:type="pct"/>
            <w:shd w:val="clear" w:color="auto" w:fill="auto"/>
            <w:vAlign w:val="center"/>
          </w:tcPr>
          <w:p w14:paraId="6C3BC1C9" w14:textId="77777777" w:rsidR="00A14334" w:rsidRPr="00A64746" w:rsidRDefault="00A14334" w:rsidP="00A14334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CHRIS LASIEWICKI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B863361" w14:textId="77777777" w:rsidR="00A14334" w:rsidRPr="00A64746" w:rsidRDefault="00A14334" w:rsidP="00A14334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Chris.Lasiewicki@aldes.com</w:t>
            </w:r>
          </w:p>
        </w:tc>
        <w:tc>
          <w:tcPr>
            <w:tcW w:w="1401" w:type="pct"/>
          </w:tcPr>
          <w:p w14:paraId="766DF7B6" w14:textId="2302D614" w:rsidR="00A14334" w:rsidRPr="00A64746" w:rsidRDefault="00A14334" w:rsidP="00A14334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Marketing Assistant</w:t>
            </w:r>
            <w:r w:rsidR="0079450C" w:rsidRPr="00A64746">
              <w:rPr>
                <w:color w:val="000000" w:themeColor="text1"/>
                <w:sz w:val="20"/>
                <w:szCs w:val="20"/>
              </w:rPr>
              <w:t>/Multimedia Designer</w:t>
            </w:r>
          </w:p>
        </w:tc>
        <w:tc>
          <w:tcPr>
            <w:tcW w:w="2031" w:type="pct"/>
            <w:vAlign w:val="center"/>
          </w:tcPr>
          <w:p w14:paraId="73C4FB66" w14:textId="42DDF330" w:rsidR="00A14334" w:rsidRPr="00A64746" w:rsidRDefault="00A64746" w:rsidP="00A14334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 xml:space="preserve">Labels, Submittals, </w:t>
            </w:r>
            <w:r w:rsidR="00A14334" w:rsidRPr="00A64746">
              <w:rPr>
                <w:color w:val="000000" w:themeColor="text1"/>
                <w:sz w:val="20"/>
                <w:szCs w:val="20"/>
              </w:rPr>
              <w:t>Artwork/Photos</w:t>
            </w:r>
          </w:p>
        </w:tc>
      </w:tr>
      <w:tr w:rsidR="00DE0038" w:rsidRPr="00A64746" w14:paraId="1DF9344B" w14:textId="77777777" w:rsidTr="0079450C">
        <w:trPr>
          <w:trHeight w:val="250"/>
        </w:trPr>
        <w:tc>
          <w:tcPr>
            <w:tcW w:w="660" w:type="pct"/>
            <w:vAlign w:val="center"/>
          </w:tcPr>
          <w:p w14:paraId="3BEF72F8" w14:textId="77777777" w:rsidR="00C9174F" w:rsidRPr="00A64746" w:rsidRDefault="00C9174F" w:rsidP="00C9174F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CHERYL SWEET</w:t>
            </w:r>
          </w:p>
        </w:tc>
        <w:tc>
          <w:tcPr>
            <w:tcW w:w="908" w:type="pct"/>
            <w:vAlign w:val="center"/>
          </w:tcPr>
          <w:p w14:paraId="6C1A720D" w14:textId="77777777" w:rsidR="00C9174F" w:rsidRPr="00A64746" w:rsidRDefault="00974121" w:rsidP="00C9174F">
            <w:pPr>
              <w:rPr>
                <w:b/>
                <w:sz w:val="20"/>
                <w:szCs w:val="20"/>
              </w:rPr>
            </w:pPr>
            <w:hyperlink r:id="rId14" w:history="1">
              <w:r w:rsidR="00C9174F" w:rsidRPr="00A64746">
                <w:rPr>
                  <w:rStyle w:val="Hyperlink"/>
                  <w:sz w:val="20"/>
                  <w:szCs w:val="20"/>
                </w:rPr>
                <w:t>Cheryl.Sweet@aldes.com</w:t>
              </w:r>
            </w:hyperlink>
            <w:r w:rsidR="00C9174F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14:paraId="4D965462" w14:textId="6CCC929C" w:rsidR="00C9174F" w:rsidRPr="00A64746" w:rsidRDefault="00C9174F" w:rsidP="00C9174F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Accounting/Purchasing</w:t>
            </w:r>
          </w:p>
        </w:tc>
        <w:tc>
          <w:tcPr>
            <w:tcW w:w="2031" w:type="pct"/>
            <w:vAlign w:val="center"/>
          </w:tcPr>
          <w:p w14:paraId="1B301097" w14:textId="77777777" w:rsidR="00C9174F" w:rsidRPr="00A64746" w:rsidRDefault="00C9174F" w:rsidP="00C9174F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Purchase Orders, Accounting</w:t>
            </w:r>
          </w:p>
        </w:tc>
      </w:tr>
      <w:tr w:rsidR="00DE0038" w:rsidRPr="00A64746" w14:paraId="7419828C" w14:textId="77777777" w:rsidTr="0079450C">
        <w:trPr>
          <w:trHeight w:val="268"/>
        </w:trPr>
        <w:tc>
          <w:tcPr>
            <w:tcW w:w="660" w:type="pct"/>
            <w:vAlign w:val="center"/>
          </w:tcPr>
          <w:p w14:paraId="7C57E700" w14:textId="77777777" w:rsidR="00C9174F" w:rsidRPr="00A64746" w:rsidRDefault="00C9174F" w:rsidP="00C9174F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LISA HEVESY</w:t>
            </w:r>
          </w:p>
        </w:tc>
        <w:tc>
          <w:tcPr>
            <w:tcW w:w="908" w:type="pct"/>
            <w:vAlign w:val="center"/>
          </w:tcPr>
          <w:p w14:paraId="5345EF53" w14:textId="77777777" w:rsidR="00C9174F" w:rsidRPr="00A64746" w:rsidRDefault="00974121" w:rsidP="00C9174F">
            <w:pPr>
              <w:rPr>
                <w:b/>
                <w:sz w:val="20"/>
                <w:szCs w:val="20"/>
              </w:rPr>
            </w:pPr>
            <w:hyperlink r:id="rId15" w:history="1">
              <w:r w:rsidR="00C9174F" w:rsidRPr="00A64746">
                <w:rPr>
                  <w:rStyle w:val="Hyperlink"/>
                  <w:sz w:val="20"/>
                  <w:szCs w:val="20"/>
                </w:rPr>
                <w:t>Lisa.Hevesy@aldes.com</w:t>
              </w:r>
            </w:hyperlink>
            <w:r w:rsidR="00C9174F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14:paraId="3CFB149A" w14:textId="6568C1C0" w:rsidR="00C9174F" w:rsidRPr="00A64746" w:rsidRDefault="00C9174F" w:rsidP="00C9174F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Sales Support</w:t>
            </w:r>
            <w:r w:rsidR="00A14334" w:rsidRPr="00A64746">
              <w:rPr>
                <w:color w:val="000000" w:themeColor="text1"/>
                <w:sz w:val="20"/>
                <w:szCs w:val="20"/>
              </w:rPr>
              <w:t>, Sale Administration</w:t>
            </w:r>
          </w:p>
        </w:tc>
        <w:tc>
          <w:tcPr>
            <w:tcW w:w="2031" w:type="pct"/>
            <w:vAlign w:val="center"/>
          </w:tcPr>
          <w:p w14:paraId="07521C6F" w14:textId="5FD5ECA5" w:rsidR="00C9174F" w:rsidRPr="00A64746" w:rsidRDefault="00C9174F" w:rsidP="00101877">
            <w:pPr>
              <w:ind w:right="15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DE0038" w:rsidRPr="00A64746" w14:paraId="2EA60899" w14:textId="77777777" w:rsidTr="0079450C">
        <w:trPr>
          <w:trHeight w:val="248"/>
        </w:trPr>
        <w:tc>
          <w:tcPr>
            <w:tcW w:w="660" w:type="pct"/>
            <w:vAlign w:val="center"/>
          </w:tcPr>
          <w:p w14:paraId="11B225DB" w14:textId="77777777" w:rsidR="00C9174F" w:rsidRPr="00A64746" w:rsidRDefault="00C9174F" w:rsidP="00C9174F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AURILLA PACE</w:t>
            </w:r>
          </w:p>
        </w:tc>
        <w:tc>
          <w:tcPr>
            <w:tcW w:w="908" w:type="pct"/>
            <w:vAlign w:val="center"/>
          </w:tcPr>
          <w:p w14:paraId="7A62F2BC" w14:textId="77777777" w:rsidR="00C9174F" w:rsidRPr="00A64746" w:rsidRDefault="00974121" w:rsidP="00C9174F">
            <w:pPr>
              <w:rPr>
                <w:sz w:val="20"/>
                <w:szCs w:val="20"/>
              </w:rPr>
            </w:pPr>
            <w:hyperlink r:id="rId16" w:history="1">
              <w:r w:rsidR="00C9174F" w:rsidRPr="00A64746">
                <w:rPr>
                  <w:rStyle w:val="Hyperlink"/>
                  <w:sz w:val="20"/>
                  <w:szCs w:val="20"/>
                </w:rPr>
                <w:t>Aurilla.Pace@aldes.com</w:t>
              </w:r>
            </w:hyperlink>
            <w:r w:rsidR="00C9174F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14:paraId="41070EA2" w14:textId="77777777" w:rsidR="00C9174F" w:rsidRPr="00A64746" w:rsidRDefault="00C9174F" w:rsidP="00E20F0E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Order Administration</w:t>
            </w:r>
          </w:p>
        </w:tc>
        <w:tc>
          <w:tcPr>
            <w:tcW w:w="2031" w:type="pct"/>
            <w:vAlign w:val="center"/>
          </w:tcPr>
          <w:p w14:paraId="46C92BE7" w14:textId="77777777" w:rsidR="00C9174F" w:rsidRPr="00A64746" w:rsidRDefault="00C9174F" w:rsidP="00101877">
            <w:pPr>
              <w:ind w:right="-119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Service, Order Entry, Ship Dates</w:t>
            </w:r>
          </w:p>
        </w:tc>
      </w:tr>
      <w:tr w:rsidR="000C1AEA" w:rsidRPr="001024DB" w14:paraId="4C34F93C" w14:textId="77777777" w:rsidTr="0079450C">
        <w:trPr>
          <w:trHeight w:val="257"/>
        </w:trPr>
        <w:tc>
          <w:tcPr>
            <w:tcW w:w="660" w:type="pct"/>
            <w:vAlign w:val="center"/>
          </w:tcPr>
          <w:p w14:paraId="32A49A98" w14:textId="36EA1D8D" w:rsidR="000C1AEA" w:rsidRPr="00A64746" w:rsidRDefault="00154435" w:rsidP="00C917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CYNTHIA TOLA</w:t>
            </w:r>
          </w:p>
        </w:tc>
        <w:tc>
          <w:tcPr>
            <w:tcW w:w="908" w:type="pct"/>
            <w:vAlign w:val="center"/>
          </w:tcPr>
          <w:p w14:paraId="6FCB77DB" w14:textId="19BFEBFA" w:rsidR="000C1AEA" w:rsidRPr="00A64746" w:rsidRDefault="00154435" w:rsidP="00C9174F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Cynthia.Tola</w:t>
            </w:r>
            <w:r w:rsidR="000C1AEA" w:rsidRPr="00A64746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401" w:type="pct"/>
          </w:tcPr>
          <w:p w14:paraId="6BC20710" w14:textId="47F22CEA" w:rsidR="000C1AEA" w:rsidRPr="00A64746" w:rsidRDefault="00A14334" w:rsidP="00C9174F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Logistics</w:t>
            </w:r>
            <w:r w:rsidR="00A64746">
              <w:rPr>
                <w:color w:val="000000" w:themeColor="text1"/>
                <w:sz w:val="20"/>
                <w:szCs w:val="20"/>
              </w:rPr>
              <w:t>/Customer Service Representative</w:t>
            </w:r>
          </w:p>
        </w:tc>
        <w:tc>
          <w:tcPr>
            <w:tcW w:w="2031" w:type="pct"/>
            <w:vAlign w:val="center"/>
          </w:tcPr>
          <w:p w14:paraId="0D95F06B" w14:textId="77777777" w:rsidR="000C1AEA" w:rsidRPr="00A10E09" w:rsidRDefault="000C1AEA" w:rsidP="00101877">
            <w:pPr>
              <w:ind w:right="-119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Shipping &amp; Receiving, Invoices</w:t>
            </w:r>
          </w:p>
        </w:tc>
      </w:tr>
    </w:tbl>
    <w:p w14:paraId="274A4DC3" w14:textId="77777777" w:rsidR="00153D7F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6895F8F2" w14:textId="77777777" w:rsidR="00153D7F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5C7C4436" w14:textId="77777777" w:rsidR="00153D7F" w:rsidRPr="001B7262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2651C5D4" w14:textId="77777777" w:rsidR="000F677A" w:rsidRDefault="009446F8" w:rsidP="00BD196A">
      <w:pPr>
        <w:spacing w:after="0"/>
        <w:rPr>
          <w:color w:val="000000" w:themeColor="text1"/>
          <w:szCs w:val="20"/>
        </w:rPr>
      </w:pPr>
      <w:r w:rsidRPr="001B7262">
        <w:rPr>
          <w:color w:val="000000" w:themeColor="text1"/>
          <w:szCs w:val="20"/>
        </w:rPr>
        <w:tab/>
      </w:r>
      <w:r w:rsidR="00C47350" w:rsidRPr="001B7262">
        <w:rPr>
          <w:color w:val="000000" w:themeColor="text1"/>
          <w:szCs w:val="20"/>
        </w:rPr>
        <w:tab/>
      </w:r>
      <w:r w:rsidR="00FB1E40" w:rsidRPr="001B7262">
        <w:rPr>
          <w:color w:val="000000" w:themeColor="text1"/>
          <w:szCs w:val="20"/>
        </w:rPr>
        <w:tab/>
      </w:r>
      <w:r w:rsidR="00FB1E40" w:rsidRPr="001B7262">
        <w:rPr>
          <w:color w:val="000000" w:themeColor="text1"/>
          <w:szCs w:val="20"/>
        </w:rPr>
        <w:tab/>
      </w:r>
    </w:p>
    <w:p w14:paraId="2A1F134F" w14:textId="65A7B20A" w:rsidR="00D523D5" w:rsidRDefault="00D523D5" w:rsidP="00473690">
      <w:pPr>
        <w:spacing w:after="0"/>
        <w:rPr>
          <w:color w:val="000000" w:themeColor="text1"/>
          <w:sz w:val="20"/>
          <w:szCs w:val="20"/>
        </w:rPr>
      </w:pPr>
    </w:p>
    <w:p w14:paraId="6D662809" w14:textId="031ACB86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35FE76AC" w14:textId="7E1B77A7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7ECA4A55" w14:textId="3192AB12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62B9A5AF" w14:textId="071603BE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729A4957" w14:textId="23FC8D16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2ABD4FD9" w14:textId="3BACFCEB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766F88FA" w14:textId="2FE6D535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2EFD9756" w14:textId="77777777" w:rsidR="004517C0" w:rsidRPr="00A64746" w:rsidRDefault="004517C0" w:rsidP="004517C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  <w:r w:rsidRPr="00A64746"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50DC199B" wp14:editId="26CF2BFF">
            <wp:extent cx="8382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5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Pr="00A64746">
        <w:rPr>
          <w:rFonts w:cstheme="minorHAnsi"/>
          <w:b/>
          <w:color w:val="000000" w:themeColor="text1"/>
          <w:sz w:val="28"/>
          <w:szCs w:val="28"/>
        </w:rPr>
        <w:tab/>
        <w:t>ALDES NORTH AMERICA VENTILATION CORPORATION KEY CONTACT LIST</w:t>
      </w:r>
    </w:p>
    <w:p w14:paraId="51A378AF" w14:textId="19196C51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>100 RUE CARTER, SAINT LEONARD D’ASTON, QC J0C 1MO, CANADA</w:t>
      </w:r>
      <w:r w:rsidRPr="00A64746">
        <w:rPr>
          <w:color w:val="000000" w:themeColor="text1"/>
          <w:szCs w:val="20"/>
        </w:rPr>
        <w:t xml:space="preserve"> LOCATION</w:t>
      </w:r>
    </w:p>
    <w:p w14:paraId="0759C57E" w14:textId="77777777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53"/>
        <w:tblW w:w="4968" w:type="dxa"/>
        <w:tblLook w:val="04A0" w:firstRow="1" w:lastRow="0" w:firstColumn="1" w:lastColumn="0" w:noHBand="0" w:noVBand="1"/>
      </w:tblPr>
      <w:tblGrid>
        <w:gridCol w:w="2178"/>
        <w:gridCol w:w="2790"/>
      </w:tblGrid>
      <w:tr w:rsidR="004517C0" w:rsidRPr="00A64746" w14:paraId="2C97570D" w14:textId="77777777" w:rsidTr="00CB4405">
        <w:tc>
          <w:tcPr>
            <w:tcW w:w="4968" w:type="dxa"/>
            <w:gridSpan w:val="2"/>
            <w:shd w:val="clear" w:color="auto" w:fill="B6DDE8" w:themeFill="accent5" w:themeFillTint="66"/>
          </w:tcPr>
          <w:p w14:paraId="19FA262D" w14:textId="77777777" w:rsidR="004517C0" w:rsidRPr="00A64746" w:rsidRDefault="004517C0" w:rsidP="00CB440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PHONE LINES &amp; WEBSITE</w:t>
            </w:r>
          </w:p>
        </w:tc>
      </w:tr>
      <w:tr w:rsidR="004517C0" w:rsidRPr="00A64746" w14:paraId="5C507194" w14:textId="77777777" w:rsidTr="00CB4405">
        <w:tc>
          <w:tcPr>
            <w:tcW w:w="2178" w:type="dxa"/>
          </w:tcPr>
          <w:p w14:paraId="44F36B3C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MAIN LINE</w:t>
            </w:r>
          </w:p>
        </w:tc>
        <w:tc>
          <w:tcPr>
            <w:tcW w:w="2790" w:type="dxa"/>
          </w:tcPr>
          <w:p w14:paraId="4965AAA6" w14:textId="78DB4218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819.399.3400</w:t>
            </w:r>
          </w:p>
        </w:tc>
      </w:tr>
      <w:tr w:rsidR="004517C0" w:rsidRPr="00A64746" w14:paraId="423363BC" w14:textId="77777777" w:rsidTr="00CB4405">
        <w:tc>
          <w:tcPr>
            <w:tcW w:w="2178" w:type="dxa"/>
          </w:tcPr>
          <w:p w14:paraId="15221B5A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TOLL FREE</w:t>
            </w:r>
          </w:p>
        </w:tc>
        <w:tc>
          <w:tcPr>
            <w:tcW w:w="2790" w:type="dxa"/>
          </w:tcPr>
          <w:p w14:paraId="58800457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800.255.7749</w:t>
            </w:r>
          </w:p>
        </w:tc>
      </w:tr>
      <w:tr w:rsidR="004517C0" w:rsidRPr="00A64746" w14:paraId="45586215" w14:textId="77777777" w:rsidTr="00CB4405">
        <w:trPr>
          <w:trHeight w:val="233"/>
        </w:trPr>
        <w:tc>
          <w:tcPr>
            <w:tcW w:w="2178" w:type="dxa"/>
          </w:tcPr>
          <w:p w14:paraId="4885ECE0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FAX</w:t>
            </w:r>
          </w:p>
        </w:tc>
        <w:tc>
          <w:tcPr>
            <w:tcW w:w="2790" w:type="dxa"/>
          </w:tcPr>
          <w:p w14:paraId="54DD3573" w14:textId="49E8D6E1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819.399.4001</w:t>
            </w:r>
          </w:p>
        </w:tc>
      </w:tr>
      <w:tr w:rsidR="004517C0" w:rsidRPr="00A64746" w14:paraId="79684BB5" w14:textId="77777777" w:rsidTr="00CB4405">
        <w:tc>
          <w:tcPr>
            <w:tcW w:w="2178" w:type="dxa"/>
          </w:tcPr>
          <w:p w14:paraId="6AB78948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WEBSITE</w:t>
            </w:r>
          </w:p>
        </w:tc>
        <w:tc>
          <w:tcPr>
            <w:tcW w:w="2790" w:type="dxa"/>
          </w:tcPr>
          <w:p w14:paraId="1E1A7E34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www.aldes-na.com</w:t>
            </w:r>
          </w:p>
        </w:tc>
      </w:tr>
    </w:tbl>
    <w:p w14:paraId="312D4F26" w14:textId="77777777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</w:p>
    <w:p w14:paraId="324229F7" w14:textId="77777777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</w:p>
    <w:p w14:paraId="2F50B54F" w14:textId="77777777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136"/>
        <w:tblW w:w="5000" w:type="pct"/>
        <w:tblLook w:val="04A0" w:firstRow="1" w:lastRow="0" w:firstColumn="1" w:lastColumn="0" w:noHBand="0" w:noVBand="1"/>
      </w:tblPr>
      <w:tblGrid>
        <w:gridCol w:w="2173"/>
        <w:gridCol w:w="2852"/>
        <w:gridCol w:w="3914"/>
        <w:gridCol w:w="5451"/>
      </w:tblGrid>
      <w:tr w:rsidR="004517C0" w:rsidRPr="00A64746" w14:paraId="3C8B0BBB" w14:textId="77777777" w:rsidTr="00984C83">
        <w:trPr>
          <w:trHeight w:val="350"/>
        </w:trPr>
        <w:tc>
          <w:tcPr>
            <w:tcW w:w="755" w:type="pct"/>
            <w:shd w:val="clear" w:color="auto" w:fill="D6E3BC" w:themeFill="accent3" w:themeFillTint="66"/>
            <w:vAlign w:val="center"/>
          </w:tcPr>
          <w:p w14:paraId="4648639A" w14:textId="77777777" w:rsidR="004517C0" w:rsidRPr="00A64746" w:rsidRDefault="004517C0" w:rsidP="00CB440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991" w:type="pct"/>
            <w:shd w:val="clear" w:color="auto" w:fill="D6E3BC" w:themeFill="accent3" w:themeFillTint="66"/>
            <w:vAlign w:val="center"/>
          </w:tcPr>
          <w:p w14:paraId="6221E4DC" w14:textId="77777777" w:rsidR="004517C0" w:rsidRPr="00A64746" w:rsidRDefault="004517C0" w:rsidP="00CB440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360" w:type="pct"/>
            <w:shd w:val="clear" w:color="auto" w:fill="D6E3BC" w:themeFill="accent3" w:themeFillTint="66"/>
            <w:vAlign w:val="center"/>
          </w:tcPr>
          <w:p w14:paraId="4955A490" w14:textId="77777777" w:rsidR="004517C0" w:rsidRPr="00A64746" w:rsidRDefault="004517C0" w:rsidP="00CB4405">
            <w:pPr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1894" w:type="pct"/>
            <w:shd w:val="clear" w:color="auto" w:fill="D6E3BC" w:themeFill="accent3" w:themeFillTint="66"/>
            <w:vAlign w:val="center"/>
          </w:tcPr>
          <w:p w14:paraId="7596FD94" w14:textId="77777777" w:rsidR="004517C0" w:rsidRPr="00A64746" w:rsidRDefault="004517C0" w:rsidP="00CB4405">
            <w:pPr>
              <w:tabs>
                <w:tab w:val="left" w:pos="5029"/>
                <w:tab w:val="left" w:pos="5119"/>
              </w:tabs>
              <w:ind w:right="2502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CONTACT REGARDING</w:t>
            </w:r>
          </w:p>
        </w:tc>
      </w:tr>
      <w:tr w:rsidR="004517C0" w:rsidRPr="00A64746" w14:paraId="3E46DBDF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3D4DCD3D" w14:textId="77777777" w:rsidR="004517C0" w:rsidRPr="00A64746" w:rsidRDefault="004517C0" w:rsidP="00CB4405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JOHN HARRELL</w:t>
            </w:r>
          </w:p>
        </w:tc>
        <w:tc>
          <w:tcPr>
            <w:tcW w:w="991" w:type="pct"/>
            <w:vAlign w:val="center"/>
          </w:tcPr>
          <w:p w14:paraId="6CC781DD" w14:textId="77777777" w:rsidR="004517C0" w:rsidRPr="00A64746" w:rsidRDefault="00974121" w:rsidP="00CB4405">
            <w:pPr>
              <w:rPr>
                <w:b/>
                <w:sz w:val="20"/>
                <w:szCs w:val="20"/>
              </w:rPr>
            </w:pPr>
            <w:hyperlink r:id="rId17" w:history="1">
              <w:r w:rsidR="004517C0" w:rsidRPr="00A64746">
                <w:rPr>
                  <w:rStyle w:val="Hyperlink"/>
                  <w:sz w:val="20"/>
                  <w:szCs w:val="20"/>
                </w:rPr>
                <w:t>John.Harrell@aldes.com</w:t>
              </w:r>
            </w:hyperlink>
            <w:r w:rsidR="004517C0" w:rsidRPr="00A647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360" w:type="pct"/>
          </w:tcPr>
          <w:p w14:paraId="3CCDD9EC" w14:textId="77777777" w:rsidR="004517C0" w:rsidRPr="009B61D7" w:rsidRDefault="004517C0" w:rsidP="00CB4405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President</w:t>
            </w:r>
          </w:p>
        </w:tc>
        <w:tc>
          <w:tcPr>
            <w:tcW w:w="1894" w:type="pct"/>
            <w:vAlign w:val="center"/>
          </w:tcPr>
          <w:p w14:paraId="402DF618" w14:textId="77777777" w:rsidR="004517C0" w:rsidRPr="009B61D7" w:rsidRDefault="004517C0" w:rsidP="00CB4405">
            <w:pPr>
              <w:ind w:right="-209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Contract Agreements, Custom Projects</w:t>
            </w:r>
          </w:p>
        </w:tc>
      </w:tr>
      <w:tr w:rsidR="004517C0" w:rsidRPr="00A64746" w14:paraId="4A9A6436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3F6DDC18" w14:textId="2AB036F4" w:rsidR="004517C0" w:rsidRPr="00A64746" w:rsidRDefault="004517C0" w:rsidP="00CB44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ADAM FECTEAU</w:t>
            </w:r>
          </w:p>
        </w:tc>
        <w:tc>
          <w:tcPr>
            <w:tcW w:w="991" w:type="pct"/>
            <w:vAlign w:val="center"/>
          </w:tcPr>
          <w:p w14:paraId="74A155A3" w14:textId="6BA85EFB" w:rsidR="004517C0" w:rsidRPr="00A64746" w:rsidRDefault="004517C0" w:rsidP="00CB4405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Adam.Fecteau</w:t>
            </w:r>
            <w:r w:rsidRPr="00A64746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360" w:type="pct"/>
          </w:tcPr>
          <w:p w14:paraId="6C5F5502" w14:textId="003105AA" w:rsidR="004517C0" w:rsidRPr="009B61D7" w:rsidRDefault="004517C0" w:rsidP="00CB4405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Applications Engineering/Tech. Support Manager</w:t>
            </w:r>
          </w:p>
        </w:tc>
        <w:tc>
          <w:tcPr>
            <w:tcW w:w="1894" w:type="pct"/>
            <w:vAlign w:val="center"/>
          </w:tcPr>
          <w:p w14:paraId="204D253D" w14:textId="164DF651" w:rsidR="004517C0" w:rsidRPr="009B61D7" w:rsidRDefault="004517C0" w:rsidP="00CB4405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Technical Support</w:t>
            </w:r>
          </w:p>
        </w:tc>
      </w:tr>
      <w:tr w:rsidR="004517C0" w:rsidRPr="00A64746" w14:paraId="1053157B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2003374C" w14:textId="13EA22E4" w:rsidR="004517C0" w:rsidRPr="00A64746" w:rsidRDefault="004517C0" w:rsidP="00CB44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CHRIS BENDER</w:t>
            </w:r>
          </w:p>
        </w:tc>
        <w:tc>
          <w:tcPr>
            <w:tcW w:w="991" w:type="pct"/>
            <w:vAlign w:val="center"/>
          </w:tcPr>
          <w:p w14:paraId="366D239F" w14:textId="597F2A2B" w:rsidR="004517C0" w:rsidRPr="00A64746" w:rsidRDefault="00974121" w:rsidP="00CB4405">
            <w:pPr>
              <w:rPr>
                <w:sz w:val="20"/>
                <w:szCs w:val="20"/>
              </w:rPr>
            </w:pPr>
            <w:hyperlink r:id="rId18" w:history="1">
              <w:r w:rsidR="00510157" w:rsidRPr="00C64E9E">
                <w:rPr>
                  <w:rStyle w:val="Hyperlink"/>
                  <w:sz w:val="20"/>
                  <w:szCs w:val="20"/>
                </w:rPr>
                <w:t>Christopher.Bender@aldes.com</w:t>
              </w:r>
            </w:hyperlink>
            <w:r w:rsidR="004517C0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</w:tcPr>
          <w:p w14:paraId="13FC4968" w14:textId="6884B74F" w:rsidR="004517C0" w:rsidRPr="009B61D7" w:rsidRDefault="00510157" w:rsidP="00CB4405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Business Line Manager (ERV/HRV)</w:t>
            </w:r>
          </w:p>
        </w:tc>
        <w:tc>
          <w:tcPr>
            <w:tcW w:w="1894" w:type="pct"/>
            <w:vAlign w:val="center"/>
          </w:tcPr>
          <w:p w14:paraId="5098C890" w14:textId="3125F168" w:rsidR="004517C0" w:rsidRPr="009B61D7" w:rsidRDefault="004517C0" w:rsidP="00CB4405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HRV/ERV </w:t>
            </w:r>
            <w:r w:rsidR="00984C83">
              <w:rPr>
                <w:color w:val="000000" w:themeColor="text1"/>
                <w:sz w:val="20"/>
                <w:szCs w:val="20"/>
              </w:rPr>
              <w:t>Product Lines</w:t>
            </w:r>
          </w:p>
        </w:tc>
      </w:tr>
      <w:tr w:rsidR="004517C0" w:rsidRPr="00A64746" w14:paraId="6875C0F3" w14:textId="77777777" w:rsidTr="00984C83">
        <w:trPr>
          <w:trHeight w:val="268"/>
        </w:trPr>
        <w:tc>
          <w:tcPr>
            <w:tcW w:w="755" w:type="pct"/>
            <w:vAlign w:val="center"/>
          </w:tcPr>
          <w:p w14:paraId="5E6BC901" w14:textId="01B2EEBA" w:rsidR="004517C0" w:rsidRPr="00A64746" w:rsidRDefault="00510157" w:rsidP="00CB4405">
            <w:pPr>
              <w:rPr>
                <w:color w:val="000000" w:themeColor="text1"/>
                <w:sz w:val="20"/>
                <w:szCs w:val="20"/>
              </w:rPr>
            </w:pPr>
            <w:r w:rsidRPr="00510157">
              <w:rPr>
                <w:color w:val="000000" w:themeColor="text1"/>
                <w:sz w:val="18"/>
                <w:szCs w:val="20"/>
              </w:rPr>
              <w:t>BARRY DESORMEAU</w:t>
            </w:r>
          </w:p>
        </w:tc>
        <w:tc>
          <w:tcPr>
            <w:tcW w:w="991" w:type="pct"/>
            <w:vAlign w:val="center"/>
          </w:tcPr>
          <w:p w14:paraId="680B037A" w14:textId="17E35DF0" w:rsidR="004517C0" w:rsidRPr="00A64746" w:rsidRDefault="00974121" w:rsidP="00CB4405">
            <w:pPr>
              <w:rPr>
                <w:sz w:val="20"/>
                <w:szCs w:val="20"/>
              </w:rPr>
            </w:pPr>
            <w:hyperlink r:id="rId19" w:history="1">
              <w:r w:rsidR="00510157" w:rsidRPr="00C64E9E">
                <w:rPr>
                  <w:rStyle w:val="Hyperlink"/>
                  <w:sz w:val="20"/>
                  <w:szCs w:val="20"/>
                </w:rPr>
                <w:t>Barry.Desormeau@aldes.com</w:t>
              </w:r>
            </w:hyperlink>
            <w:r w:rsidR="004517C0" w:rsidRPr="00A64746">
              <w:rPr>
                <w:rStyle w:val="Hyperlink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360" w:type="pct"/>
          </w:tcPr>
          <w:p w14:paraId="0991508A" w14:textId="6E797B84" w:rsidR="004517C0" w:rsidRPr="009B61D7" w:rsidRDefault="00510157" w:rsidP="00CB4405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Commercial Sales Manager</w:t>
            </w:r>
          </w:p>
        </w:tc>
        <w:tc>
          <w:tcPr>
            <w:tcW w:w="1894" w:type="pct"/>
            <w:vAlign w:val="center"/>
          </w:tcPr>
          <w:p w14:paraId="26CB8338" w14:textId="32CA21EF" w:rsidR="004517C0" w:rsidRPr="009B61D7" w:rsidRDefault="00510157" w:rsidP="00CB4405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Commercial Line Questions</w:t>
            </w:r>
          </w:p>
        </w:tc>
      </w:tr>
      <w:tr w:rsidR="004517C0" w:rsidRPr="00A64746" w14:paraId="141844C8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087820AB" w14:textId="78157D73" w:rsidR="004517C0" w:rsidRPr="00A64746" w:rsidRDefault="00510157" w:rsidP="00CB4405">
            <w:pPr>
              <w:rPr>
                <w:color w:val="000000" w:themeColor="text1"/>
                <w:sz w:val="20"/>
                <w:szCs w:val="20"/>
              </w:rPr>
            </w:pPr>
            <w:r w:rsidRPr="00510157">
              <w:rPr>
                <w:sz w:val="18"/>
                <w:lang w:val="fr-FR"/>
              </w:rPr>
              <w:t>CHRISTINA HERBERS</w:t>
            </w:r>
          </w:p>
        </w:tc>
        <w:tc>
          <w:tcPr>
            <w:tcW w:w="991" w:type="pct"/>
            <w:vAlign w:val="center"/>
          </w:tcPr>
          <w:p w14:paraId="0389F34D" w14:textId="4CA5CDB9" w:rsidR="004517C0" w:rsidRPr="00A64746" w:rsidRDefault="00974121" w:rsidP="00CB4405">
            <w:pPr>
              <w:rPr>
                <w:sz w:val="20"/>
                <w:szCs w:val="20"/>
              </w:rPr>
            </w:pPr>
            <w:hyperlink r:id="rId20" w:history="1">
              <w:r w:rsidR="00510157">
                <w:rPr>
                  <w:rStyle w:val="Hyperlink"/>
                  <w:sz w:val="20"/>
                  <w:szCs w:val="20"/>
                  <w:lang w:val="fr-FR"/>
                </w:rPr>
                <w:t>Christina.Herbers</w:t>
              </w:r>
              <w:r w:rsidR="00510157" w:rsidRPr="00A64746">
                <w:rPr>
                  <w:rStyle w:val="Hyperlink"/>
                  <w:sz w:val="20"/>
                  <w:szCs w:val="20"/>
                  <w:lang w:val="fr-FR"/>
                </w:rPr>
                <w:t xml:space="preserve"> </w:t>
              </w:r>
              <w:r w:rsidR="004517C0" w:rsidRPr="00A64746">
                <w:rPr>
                  <w:rStyle w:val="Hyperlink"/>
                  <w:sz w:val="20"/>
                  <w:szCs w:val="20"/>
                  <w:lang w:val="fr-FR"/>
                </w:rPr>
                <w:t>@aldes.com</w:t>
              </w:r>
            </w:hyperlink>
            <w:r w:rsidR="004517C0" w:rsidRPr="00A6474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60" w:type="pct"/>
          </w:tcPr>
          <w:p w14:paraId="5E4786C5" w14:textId="41C54795" w:rsidR="004517C0" w:rsidRPr="009B61D7" w:rsidRDefault="00510157" w:rsidP="00CB4405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Regional Sales Representative</w:t>
            </w:r>
          </w:p>
        </w:tc>
        <w:tc>
          <w:tcPr>
            <w:tcW w:w="1894" w:type="pct"/>
            <w:vAlign w:val="center"/>
          </w:tcPr>
          <w:p w14:paraId="790A1D70" w14:textId="33B45AC7" w:rsidR="004517C0" w:rsidRPr="009B61D7" w:rsidRDefault="00510157" w:rsidP="00CB4405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Sales Representative Questions</w:t>
            </w:r>
          </w:p>
        </w:tc>
      </w:tr>
      <w:tr w:rsidR="00510157" w:rsidRPr="00A64746" w14:paraId="6685F0C0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02136023" w14:textId="10A5CFCA" w:rsidR="00510157" w:rsidRPr="00A64746" w:rsidRDefault="00337397" w:rsidP="00CB44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ANDRÉ JEAN</w:t>
            </w:r>
          </w:p>
        </w:tc>
        <w:tc>
          <w:tcPr>
            <w:tcW w:w="991" w:type="pct"/>
            <w:vAlign w:val="center"/>
          </w:tcPr>
          <w:p w14:paraId="3C5BCA06" w14:textId="57AB2AD1" w:rsidR="00337397" w:rsidRPr="00A64746" w:rsidRDefault="00974121" w:rsidP="00CB4405">
            <w:pPr>
              <w:rPr>
                <w:sz w:val="20"/>
                <w:szCs w:val="20"/>
              </w:rPr>
            </w:pPr>
            <w:hyperlink r:id="rId21" w:history="1">
              <w:r w:rsidR="009B61D7" w:rsidRPr="00C64E9E">
                <w:rPr>
                  <w:rStyle w:val="Hyperlink"/>
                  <w:sz w:val="20"/>
                  <w:szCs w:val="20"/>
                </w:rPr>
                <w:t>Andre.Jean@aldes.com</w:t>
              </w:r>
            </w:hyperlink>
          </w:p>
        </w:tc>
        <w:tc>
          <w:tcPr>
            <w:tcW w:w="1360" w:type="pct"/>
          </w:tcPr>
          <w:p w14:paraId="28622193" w14:textId="7C694B52" w:rsidR="00510157" w:rsidRPr="009B61D7" w:rsidRDefault="008346CC" w:rsidP="00CB4405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Regional Sales Representative</w:t>
            </w:r>
          </w:p>
        </w:tc>
        <w:tc>
          <w:tcPr>
            <w:tcW w:w="1894" w:type="pct"/>
            <w:vAlign w:val="center"/>
          </w:tcPr>
          <w:p w14:paraId="57AEC344" w14:textId="2B6F1033" w:rsidR="00510157" w:rsidRPr="009B61D7" w:rsidRDefault="00C32F40" w:rsidP="00CB4405">
            <w:pPr>
              <w:ind w:right="-119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Quebec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</w:rPr>
              <w:t xml:space="preserve">ales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R</w:t>
            </w:r>
            <w:r w:rsidRPr="009B61D7">
              <w:rPr>
                <w:color w:val="000000" w:themeColor="text1"/>
                <w:sz w:val="20"/>
                <w:szCs w:val="20"/>
              </w:rPr>
              <w:t>ep</w:t>
            </w:r>
          </w:p>
        </w:tc>
      </w:tr>
      <w:tr w:rsidR="00510157" w:rsidRPr="00C32F40" w14:paraId="1980E4D9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3B71E8EA" w14:textId="3E64FE95" w:rsidR="00510157" w:rsidRPr="00A64746" w:rsidRDefault="00337397" w:rsidP="00CB44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MÉLODY LEMAIRE</w:t>
            </w:r>
          </w:p>
        </w:tc>
        <w:tc>
          <w:tcPr>
            <w:tcW w:w="991" w:type="pct"/>
            <w:vAlign w:val="center"/>
          </w:tcPr>
          <w:p w14:paraId="1C0139D1" w14:textId="6D920764" w:rsidR="00337397" w:rsidRPr="00A64746" w:rsidRDefault="00974121" w:rsidP="00CB4405">
            <w:pPr>
              <w:rPr>
                <w:sz w:val="20"/>
                <w:szCs w:val="20"/>
              </w:rPr>
            </w:pPr>
            <w:hyperlink r:id="rId22" w:history="1">
              <w:r w:rsidR="009B61D7" w:rsidRPr="00C64E9E">
                <w:rPr>
                  <w:rStyle w:val="Hyperlink"/>
                  <w:sz w:val="20"/>
                  <w:szCs w:val="20"/>
                </w:rPr>
                <w:t>Melody.Lemaire@aldes.com</w:t>
              </w:r>
            </w:hyperlink>
          </w:p>
        </w:tc>
        <w:tc>
          <w:tcPr>
            <w:tcW w:w="1360" w:type="pct"/>
          </w:tcPr>
          <w:p w14:paraId="7613D479" w14:textId="19C8DB61" w:rsidR="00510157" w:rsidRPr="009B61D7" w:rsidRDefault="009D7861" w:rsidP="009D7861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Tender and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</w:rPr>
              <w:t xml:space="preserve">ales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T</w:t>
            </w:r>
            <w:r w:rsidRPr="009B61D7">
              <w:rPr>
                <w:color w:val="000000" w:themeColor="text1"/>
                <w:sz w:val="20"/>
                <w:szCs w:val="20"/>
              </w:rPr>
              <w:t xml:space="preserve">echnical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</w:rPr>
              <w:t>upport</w:t>
            </w:r>
          </w:p>
        </w:tc>
        <w:tc>
          <w:tcPr>
            <w:tcW w:w="1894" w:type="pct"/>
          </w:tcPr>
          <w:p w14:paraId="71CB2615" w14:textId="65E33BFB" w:rsidR="00510157" w:rsidRPr="009B61D7" w:rsidRDefault="00C32F40" w:rsidP="00CB4405">
            <w:pPr>
              <w:ind w:right="2502"/>
              <w:rPr>
                <w:color w:val="000000" w:themeColor="text1"/>
                <w:sz w:val="20"/>
                <w:szCs w:val="20"/>
                <w:lang w:val="fr-CA"/>
              </w:rPr>
            </w:pP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ERV </w:t>
            </w:r>
            <w:r w:rsidR="009B61D7" w:rsidRPr="009B61D7">
              <w:rPr>
                <w:color w:val="000000" w:themeColor="text1"/>
                <w:sz w:val="20"/>
                <w:szCs w:val="20"/>
                <w:lang w:val="fr-CA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election, Servi-Centre</w:t>
            </w:r>
            <w:r w:rsidR="009B61D7"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 T</w:t>
            </w: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ranslation</w:t>
            </w:r>
          </w:p>
        </w:tc>
      </w:tr>
      <w:tr w:rsidR="00C32F40" w:rsidRPr="00A64746" w14:paraId="750E3B3A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00D81DFF" w14:textId="7F4237AE" w:rsidR="00C32F40" w:rsidRPr="00A64746" w:rsidRDefault="00C32F40" w:rsidP="00C32F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SABRINA MERCIER</w:t>
            </w:r>
          </w:p>
        </w:tc>
        <w:tc>
          <w:tcPr>
            <w:tcW w:w="991" w:type="pct"/>
            <w:vAlign w:val="center"/>
          </w:tcPr>
          <w:p w14:paraId="7E0365D9" w14:textId="1EB5198D" w:rsidR="00C32F40" w:rsidRPr="00A64746" w:rsidRDefault="00974121" w:rsidP="00C32F40">
            <w:pPr>
              <w:rPr>
                <w:sz w:val="20"/>
                <w:szCs w:val="20"/>
              </w:rPr>
            </w:pPr>
            <w:hyperlink r:id="rId23" w:history="1">
              <w:r w:rsidR="009B61D7" w:rsidRPr="00C64E9E">
                <w:rPr>
                  <w:rStyle w:val="Hyperlink"/>
                  <w:sz w:val="20"/>
                  <w:szCs w:val="20"/>
                </w:rPr>
                <w:t>Sabrina.Mercier@aldes.com</w:t>
              </w:r>
            </w:hyperlink>
          </w:p>
        </w:tc>
        <w:tc>
          <w:tcPr>
            <w:tcW w:w="1360" w:type="pct"/>
          </w:tcPr>
          <w:p w14:paraId="63672819" w14:textId="58E8F3FF" w:rsidR="00C32F40" w:rsidRPr="009B61D7" w:rsidRDefault="00C32F40" w:rsidP="00C32F40">
            <w:pPr>
              <w:rPr>
                <w:color w:val="000000" w:themeColor="text1"/>
                <w:sz w:val="20"/>
                <w:szCs w:val="20"/>
                <w:lang w:val="fr-CA"/>
              </w:rPr>
            </w:pP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Residential </w:t>
            </w:r>
            <w:r w:rsidR="009B61D7" w:rsidRPr="009B61D7">
              <w:rPr>
                <w:color w:val="000000" w:themeColor="text1"/>
                <w:sz w:val="20"/>
                <w:szCs w:val="20"/>
                <w:lang w:val="fr-CA"/>
              </w:rPr>
              <w:t>C</w:t>
            </w: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ustomer </w:t>
            </w:r>
            <w:r w:rsidR="009B61D7" w:rsidRPr="009B61D7">
              <w:rPr>
                <w:color w:val="000000" w:themeColor="text1"/>
                <w:sz w:val="20"/>
                <w:szCs w:val="20"/>
                <w:lang w:val="fr-CA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ervice</w:t>
            </w:r>
          </w:p>
        </w:tc>
        <w:tc>
          <w:tcPr>
            <w:tcW w:w="1894" w:type="pct"/>
            <w:vAlign w:val="center"/>
          </w:tcPr>
          <w:p w14:paraId="077A2C9D" w14:textId="053FF3C6" w:rsidR="00C32F40" w:rsidRPr="009B61D7" w:rsidRDefault="00C32F40" w:rsidP="00C32F40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Customer Service, Order Entry, Ship Dates</w:t>
            </w:r>
          </w:p>
        </w:tc>
      </w:tr>
      <w:tr w:rsidR="00C32F40" w:rsidRPr="00A64746" w14:paraId="500D6797" w14:textId="77777777" w:rsidTr="00984C83">
        <w:trPr>
          <w:trHeight w:val="250"/>
        </w:trPr>
        <w:tc>
          <w:tcPr>
            <w:tcW w:w="755" w:type="pct"/>
            <w:shd w:val="clear" w:color="auto" w:fill="auto"/>
            <w:vAlign w:val="center"/>
          </w:tcPr>
          <w:p w14:paraId="3E03291D" w14:textId="122F063F" w:rsidR="00C32F40" w:rsidRPr="00A64746" w:rsidRDefault="00C32F40" w:rsidP="00C32F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CHRISTIAN LACHAPELLE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1A4D1FEB" w14:textId="54F1C3DE" w:rsidR="00C32F40" w:rsidRPr="00A64746" w:rsidRDefault="00974121" w:rsidP="00C32F40">
            <w:pPr>
              <w:rPr>
                <w:sz w:val="20"/>
                <w:szCs w:val="20"/>
              </w:rPr>
            </w:pPr>
            <w:hyperlink r:id="rId24" w:history="1">
              <w:r w:rsidR="009B61D7" w:rsidRPr="00C64E9E">
                <w:rPr>
                  <w:rStyle w:val="Hyperlink"/>
                  <w:sz w:val="20"/>
                  <w:szCs w:val="20"/>
                </w:rPr>
                <w:t>Christian.Lachapelle@aldes.com</w:t>
              </w:r>
            </w:hyperlink>
          </w:p>
        </w:tc>
        <w:tc>
          <w:tcPr>
            <w:tcW w:w="1360" w:type="pct"/>
          </w:tcPr>
          <w:p w14:paraId="1BCE40CE" w14:textId="2593BE65" w:rsidR="00C32F40" w:rsidRPr="009B61D7" w:rsidRDefault="00C32F40" w:rsidP="00C32F40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Tender and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C</w:t>
            </w:r>
            <w:r w:rsidRPr="009B61D7">
              <w:rPr>
                <w:color w:val="000000" w:themeColor="text1"/>
                <w:sz w:val="20"/>
                <w:szCs w:val="20"/>
              </w:rPr>
              <w:t xml:space="preserve">ustomer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</w:rPr>
              <w:t>ervice Commercial Product Technician</w:t>
            </w:r>
          </w:p>
        </w:tc>
        <w:tc>
          <w:tcPr>
            <w:tcW w:w="1894" w:type="pct"/>
            <w:vAlign w:val="center"/>
          </w:tcPr>
          <w:p w14:paraId="5298EEC9" w14:textId="41D15CAB" w:rsidR="00C32F40" w:rsidRPr="009B61D7" w:rsidRDefault="00C32F40" w:rsidP="00C32F40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ERV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</w:rPr>
              <w:t>election, IT support</w:t>
            </w:r>
          </w:p>
        </w:tc>
      </w:tr>
      <w:tr w:rsidR="00C32F40" w:rsidRPr="00A64746" w14:paraId="1DFDCCC1" w14:textId="77777777" w:rsidTr="00984C83">
        <w:trPr>
          <w:trHeight w:val="250"/>
        </w:trPr>
        <w:tc>
          <w:tcPr>
            <w:tcW w:w="755" w:type="pct"/>
            <w:vAlign w:val="center"/>
          </w:tcPr>
          <w:p w14:paraId="2D4BEC24" w14:textId="1D1A5123" w:rsidR="00C32F40" w:rsidRPr="008346CC" w:rsidRDefault="00C32F40" w:rsidP="00C32F40">
            <w:pPr>
              <w:rPr>
                <w:rStyle w:val="Hyperlink"/>
              </w:rPr>
            </w:pPr>
            <w:r w:rsidRPr="008346CC">
              <w:rPr>
                <w:color w:val="000000" w:themeColor="text1"/>
                <w:sz w:val="20"/>
                <w:szCs w:val="20"/>
              </w:rPr>
              <w:t>PIERRE LAROUCHE</w:t>
            </w:r>
          </w:p>
        </w:tc>
        <w:tc>
          <w:tcPr>
            <w:tcW w:w="991" w:type="pct"/>
            <w:vAlign w:val="center"/>
          </w:tcPr>
          <w:p w14:paraId="54AEE437" w14:textId="1BEBBE99" w:rsidR="00C32F40" w:rsidRPr="008346CC" w:rsidRDefault="00974121" w:rsidP="00C32F40">
            <w:pPr>
              <w:rPr>
                <w:rStyle w:val="Hyperlink"/>
              </w:rPr>
            </w:pPr>
            <w:hyperlink r:id="rId25" w:history="1">
              <w:r w:rsidR="009B61D7" w:rsidRPr="00C64E9E">
                <w:rPr>
                  <w:rStyle w:val="Hyperlink"/>
                  <w:sz w:val="20"/>
                  <w:szCs w:val="20"/>
                </w:rPr>
                <w:t>Pierre.Larouche@aldes.com</w:t>
              </w:r>
            </w:hyperlink>
          </w:p>
        </w:tc>
        <w:tc>
          <w:tcPr>
            <w:tcW w:w="1360" w:type="pct"/>
          </w:tcPr>
          <w:p w14:paraId="5475E23A" w14:textId="15216DFB" w:rsidR="00C32F40" w:rsidRPr="009B61D7" w:rsidRDefault="00C32F40" w:rsidP="00C32F40">
            <w:pPr>
              <w:rPr>
                <w:color w:val="000000" w:themeColor="text1"/>
                <w:sz w:val="20"/>
                <w:szCs w:val="20"/>
                <w:lang w:val="fr-CA"/>
              </w:rPr>
            </w:pP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After Sales Service Technician</w:t>
            </w:r>
          </w:p>
        </w:tc>
        <w:tc>
          <w:tcPr>
            <w:tcW w:w="1894" w:type="pct"/>
            <w:vAlign w:val="center"/>
          </w:tcPr>
          <w:p w14:paraId="4974B984" w14:textId="550DDEEA" w:rsidR="00C32F40" w:rsidRPr="009B61D7" w:rsidRDefault="00C32F40" w:rsidP="00C32F40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After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</w:rPr>
              <w:t xml:space="preserve">ales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</w:rPr>
              <w:t>ervice</w:t>
            </w:r>
          </w:p>
        </w:tc>
      </w:tr>
      <w:tr w:rsidR="00C32F40" w:rsidRPr="00A64746" w14:paraId="2E8BDD7A" w14:textId="77777777" w:rsidTr="00984C83">
        <w:trPr>
          <w:trHeight w:val="268"/>
        </w:trPr>
        <w:tc>
          <w:tcPr>
            <w:tcW w:w="755" w:type="pct"/>
            <w:vAlign w:val="center"/>
          </w:tcPr>
          <w:p w14:paraId="2CA4CCC0" w14:textId="2F238E6F" w:rsidR="00C32F40" w:rsidRPr="00337397" w:rsidRDefault="00C32F40" w:rsidP="00C32F40">
            <w:pPr>
              <w:rPr>
                <w:color w:val="000000" w:themeColor="text1"/>
                <w:sz w:val="20"/>
                <w:szCs w:val="20"/>
              </w:rPr>
            </w:pPr>
            <w:r w:rsidRPr="00337397">
              <w:rPr>
                <w:color w:val="000000" w:themeColor="text1"/>
                <w:sz w:val="20"/>
                <w:szCs w:val="20"/>
              </w:rPr>
              <w:t>STÉPHANE ALLARD</w:t>
            </w:r>
          </w:p>
        </w:tc>
        <w:tc>
          <w:tcPr>
            <w:tcW w:w="991" w:type="pct"/>
            <w:vAlign w:val="center"/>
          </w:tcPr>
          <w:p w14:paraId="494FA3E9" w14:textId="7139C58D" w:rsidR="00C32F40" w:rsidRPr="00A64746" w:rsidRDefault="00974121" w:rsidP="00C32F40">
            <w:pPr>
              <w:rPr>
                <w:b/>
                <w:sz w:val="20"/>
                <w:szCs w:val="20"/>
              </w:rPr>
            </w:pPr>
            <w:hyperlink r:id="rId26" w:history="1">
              <w:r w:rsidR="009B61D7" w:rsidRPr="00C64E9E">
                <w:rPr>
                  <w:rStyle w:val="Hyperlink"/>
                  <w:sz w:val="20"/>
                  <w:szCs w:val="20"/>
                </w:rPr>
                <w:t>Stephane.Allard@aldes.com</w:t>
              </w:r>
            </w:hyperlink>
          </w:p>
        </w:tc>
        <w:tc>
          <w:tcPr>
            <w:tcW w:w="1360" w:type="pct"/>
          </w:tcPr>
          <w:p w14:paraId="0F500A66" w14:textId="18F6A232" w:rsidR="00C32F40" w:rsidRPr="009B61D7" w:rsidRDefault="00C32F40" w:rsidP="00C32F40">
            <w:pPr>
              <w:rPr>
                <w:color w:val="000000" w:themeColor="text1"/>
                <w:sz w:val="20"/>
                <w:szCs w:val="20"/>
                <w:lang w:val="fr-CA"/>
              </w:rPr>
            </w:pPr>
            <w:r w:rsidRPr="009B61D7">
              <w:rPr>
                <w:color w:val="000000" w:themeColor="text1"/>
                <w:sz w:val="20"/>
                <w:szCs w:val="20"/>
                <w:lang w:val="fr-FR"/>
              </w:rPr>
              <w:t xml:space="preserve">Plant </w:t>
            </w:r>
            <w:r w:rsidR="009B61D7" w:rsidRPr="009B61D7">
              <w:rPr>
                <w:color w:val="000000" w:themeColor="text1"/>
                <w:sz w:val="20"/>
                <w:szCs w:val="20"/>
                <w:lang w:val="fr-FR"/>
              </w:rPr>
              <w:t>M</w:t>
            </w:r>
            <w:r w:rsidRPr="009B61D7">
              <w:rPr>
                <w:color w:val="000000" w:themeColor="text1"/>
                <w:sz w:val="20"/>
                <w:szCs w:val="20"/>
                <w:lang w:val="fr-FR"/>
              </w:rPr>
              <w:t>anager</w:t>
            </w:r>
          </w:p>
        </w:tc>
        <w:tc>
          <w:tcPr>
            <w:tcW w:w="1894" w:type="pct"/>
            <w:vAlign w:val="center"/>
          </w:tcPr>
          <w:p w14:paraId="0CAB9BFC" w14:textId="42D7DB70" w:rsidR="00C32F40" w:rsidRPr="009B61D7" w:rsidRDefault="00C32F40" w:rsidP="00C32F40">
            <w:pPr>
              <w:ind w:right="151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Production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M</w:t>
            </w:r>
            <w:r w:rsidRPr="009B61D7">
              <w:rPr>
                <w:color w:val="000000" w:themeColor="text1"/>
                <w:sz w:val="20"/>
                <w:szCs w:val="20"/>
              </w:rPr>
              <w:t>anager</w:t>
            </w:r>
          </w:p>
        </w:tc>
      </w:tr>
      <w:tr w:rsidR="00C32F40" w:rsidRPr="001024DB" w14:paraId="2D6E6731" w14:textId="77777777" w:rsidTr="00984C83">
        <w:trPr>
          <w:trHeight w:val="257"/>
        </w:trPr>
        <w:tc>
          <w:tcPr>
            <w:tcW w:w="755" w:type="pct"/>
            <w:vAlign w:val="center"/>
          </w:tcPr>
          <w:p w14:paraId="37CA737C" w14:textId="06A58E5D" w:rsidR="00C32F40" w:rsidRDefault="00C32F40" w:rsidP="00C32F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CLAUDETTE FLEURENT</w:t>
            </w:r>
          </w:p>
        </w:tc>
        <w:tc>
          <w:tcPr>
            <w:tcW w:w="991" w:type="pct"/>
            <w:vAlign w:val="center"/>
          </w:tcPr>
          <w:p w14:paraId="6CBD209B" w14:textId="699EAD2A" w:rsidR="00C32F40" w:rsidRPr="00A64746" w:rsidRDefault="00C32F40" w:rsidP="00C32F40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Claudette.</w:t>
            </w:r>
            <w:r w:rsidR="009B61D7">
              <w:rPr>
                <w:rStyle w:val="Hyperlink"/>
                <w:sz w:val="20"/>
                <w:szCs w:val="20"/>
              </w:rPr>
              <w:t>F</w:t>
            </w:r>
            <w:r>
              <w:rPr>
                <w:rStyle w:val="Hyperlink"/>
                <w:sz w:val="20"/>
                <w:szCs w:val="20"/>
              </w:rPr>
              <w:t>leurent@aldes.com</w:t>
            </w:r>
          </w:p>
        </w:tc>
        <w:tc>
          <w:tcPr>
            <w:tcW w:w="1360" w:type="pct"/>
          </w:tcPr>
          <w:p w14:paraId="2E98BBDE" w14:textId="4DDB7B7D" w:rsidR="00C32F40" w:rsidRPr="009B61D7" w:rsidRDefault="00C32F40" w:rsidP="00C32F40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Administrative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A</w:t>
            </w:r>
            <w:r w:rsidRPr="009B61D7">
              <w:rPr>
                <w:color w:val="000000" w:themeColor="text1"/>
                <w:sz w:val="20"/>
                <w:szCs w:val="20"/>
              </w:rPr>
              <w:t>ssistant</w:t>
            </w:r>
          </w:p>
        </w:tc>
        <w:tc>
          <w:tcPr>
            <w:tcW w:w="1894" w:type="pct"/>
            <w:vAlign w:val="center"/>
          </w:tcPr>
          <w:p w14:paraId="346BFA4F" w14:textId="5C941B4F" w:rsidR="00C32F40" w:rsidRPr="009B61D7" w:rsidRDefault="00C32F40" w:rsidP="00C32F40">
            <w:pPr>
              <w:ind w:right="-119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Accounts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 xml:space="preserve"> P</w:t>
            </w:r>
            <w:r w:rsidRPr="009B61D7">
              <w:rPr>
                <w:color w:val="000000" w:themeColor="text1"/>
                <w:sz w:val="20"/>
                <w:szCs w:val="20"/>
              </w:rPr>
              <w:t xml:space="preserve">ayable and </w:t>
            </w:r>
            <w:r w:rsidR="009B61D7" w:rsidRPr="009B61D7">
              <w:rPr>
                <w:color w:val="000000" w:themeColor="text1"/>
                <w:sz w:val="20"/>
                <w:szCs w:val="20"/>
              </w:rPr>
              <w:t>Receivable</w:t>
            </w:r>
          </w:p>
        </w:tc>
      </w:tr>
      <w:tr w:rsidR="00C32F40" w:rsidRPr="001024DB" w14:paraId="25187492" w14:textId="77777777" w:rsidTr="00984C83">
        <w:trPr>
          <w:trHeight w:val="257"/>
        </w:trPr>
        <w:tc>
          <w:tcPr>
            <w:tcW w:w="755" w:type="pct"/>
            <w:vAlign w:val="center"/>
          </w:tcPr>
          <w:p w14:paraId="7CBE642A" w14:textId="554394EB" w:rsidR="00C32F40" w:rsidRDefault="00C32F40" w:rsidP="00C32F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JONATHAN PRÉVOST</w:t>
            </w:r>
          </w:p>
        </w:tc>
        <w:tc>
          <w:tcPr>
            <w:tcW w:w="991" w:type="pct"/>
            <w:vAlign w:val="center"/>
          </w:tcPr>
          <w:p w14:paraId="2F15A010" w14:textId="64A0ECF2" w:rsidR="00C32F40" w:rsidRDefault="00974121" w:rsidP="00C32F40">
            <w:pPr>
              <w:rPr>
                <w:rStyle w:val="Hyperlink"/>
                <w:sz w:val="20"/>
                <w:szCs w:val="20"/>
              </w:rPr>
            </w:pPr>
            <w:hyperlink r:id="rId27" w:history="1">
              <w:r w:rsidR="009B61D7" w:rsidRPr="00C64E9E">
                <w:rPr>
                  <w:rStyle w:val="Hyperlink"/>
                  <w:sz w:val="20"/>
                  <w:szCs w:val="20"/>
                </w:rPr>
                <w:t>Jonathan.Prevost@aldes.com</w:t>
              </w:r>
            </w:hyperlink>
          </w:p>
        </w:tc>
        <w:tc>
          <w:tcPr>
            <w:tcW w:w="1360" w:type="pct"/>
          </w:tcPr>
          <w:p w14:paraId="5CC603BD" w14:textId="77777777" w:rsidR="00C32F40" w:rsidRPr="009B61D7" w:rsidRDefault="00C32F40" w:rsidP="00C32F40">
            <w:pPr>
              <w:shd w:val="clear" w:color="auto" w:fill="FFFFFF"/>
              <w:spacing w:line="276" w:lineRule="auto"/>
              <w:rPr>
                <w:rFonts w:cs="Arial"/>
                <w:sz w:val="20"/>
                <w:szCs w:val="20"/>
                <w:lang w:val="en-CA" w:eastAsia="zh-CN"/>
              </w:rPr>
            </w:pPr>
            <w:r w:rsidRPr="009B61D7">
              <w:rPr>
                <w:rFonts w:cs="Arial"/>
                <w:color w:val="000000"/>
                <w:sz w:val="20"/>
                <w:szCs w:val="20"/>
                <w:lang w:eastAsia="zh-CN"/>
              </w:rPr>
              <w:t>Application Engineer</w:t>
            </w:r>
            <w:r w:rsidRPr="009B61D7">
              <w:rPr>
                <w:rFonts w:cs="Arial"/>
                <w:color w:val="000000"/>
                <w:sz w:val="20"/>
                <w:szCs w:val="20"/>
                <w:lang w:val="en-CA" w:eastAsia="zh-CN"/>
              </w:rPr>
              <w:t xml:space="preserve"> – Sales and Tender</w:t>
            </w:r>
          </w:p>
          <w:p w14:paraId="6BAA4294" w14:textId="77777777" w:rsidR="00C32F40" w:rsidRPr="009B61D7" w:rsidRDefault="00C32F40" w:rsidP="00C32F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pct"/>
            <w:vAlign w:val="center"/>
          </w:tcPr>
          <w:p w14:paraId="7DC90D84" w14:textId="1ED50D66" w:rsidR="00C32F40" w:rsidRPr="009B61D7" w:rsidRDefault="00C32F40" w:rsidP="00C32F40">
            <w:pPr>
              <w:ind w:right="-119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ERV selection, customization</w:t>
            </w:r>
          </w:p>
        </w:tc>
      </w:tr>
    </w:tbl>
    <w:p w14:paraId="7F5F80B9" w14:textId="77777777" w:rsidR="004517C0" w:rsidRDefault="004517C0" w:rsidP="004517C0">
      <w:pPr>
        <w:spacing w:after="0"/>
        <w:ind w:left="-90"/>
        <w:rPr>
          <w:color w:val="000000" w:themeColor="text1"/>
          <w:szCs w:val="20"/>
        </w:rPr>
      </w:pPr>
    </w:p>
    <w:p w14:paraId="0DDA3045" w14:textId="77777777" w:rsidR="004517C0" w:rsidRDefault="004517C0" w:rsidP="004517C0">
      <w:pPr>
        <w:spacing w:after="0"/>
        <w:ind w:left="-90"/>
        <w:rPr>
          <w:color w:val="000000" w:themeColor="text1"/>
          <w:szCs w:val="20"/>
        </w:rPr>
      </w:pPr>
    </w:p>
    <w:p w14:paraId="067A92AC" w14:textId="77777777" w:rsidR="004517C0" w:rsidRPr="001B7262" w:rsidRDefault="004517C0" w:rsidP="004517C0">
      <w:pPr>
        <w:spacing w:after="0"/>
        <w:ind w:left="-90"/>
        <w:rPr>
          <w:color w:val="000000" w:themeColor="text1"/>
          <w:szCs w:val="20"/>
        </w:rPr>
      </w:pPr>
    </w:p>
    <w:p w14:paraId="27598E87" w14:textId="77777777" w:rsidR="004517C0" w:rsidRDefault="004517C0" w:rsidP="004517C0">
      <w:pPr>
        <w:spacing w:after="0"/>
        <w:rPr>
          <w:color w:val="000000" w:themeColor="text1"/>
          <w:szCs w:val="20"/>
        </w:rPr>
      </w:pPr>
      <w:r w:rsidRPr="001B7262">
        <w:rPr>
          <w:color w:val="000000" w:themeColor="text1"/>
          <w:szCs w:val="20"/>
        </w:rPr>
        <w:tab/>
      </w:r>
      <w:r w:rsidRPr="001B7262">
        <w:rPr>
          <w:color w:val="000000" w:themeColor="text1"/>
          <w:szCs w:val="20"/>
        </w:rPr>
        <w:tab/>
      </w:r>
      <w:r w:rsidRPr="001B7262">
        <w:rPr>
          <w:color w:val="000000" w:themeColor="text1"/>
          <w:szCs w:val="20"/>
        </w:rPr>
        <w:tab/>
      </w:r>
      <w:r w:rsidRPr="001B7262">
        <w:rPr>
          <w:color w:val="000000" w:themeColor="text1"/>
          <w:szCs w:val="20"/>
        </w:rPr>
        <w:tab/>
      </w:r>
    </w:p>
    <w:p w14:paraId="31BD93CE" w14:textId="77777777" w:rsidR="004517C0" w:rsidRPr="00595B20" w:rsidRDefault="004517C0" w:rsidP="004517C0">
      <w:pPr>
        <w:spacing w:after="0"/>
        <w:rPr>
          <w:color w:val="000000" w:themeColor="text1"/>
          <w:sz w:val="20"/>
          <w:szCs w:val="20"/>
        </w:rPr>
      </w:pPr>
    </w:p>
    <w:p w14:paraId="0DD13C29" w14:textId="77777777" w:rsidR="004517C0" w:rsidRPr="00595B20" w:rsidRDefault="004517C0" w:rsidP="00473690">
      <w:pPr>
        <w:spacing w:after="0"/>
        <w:rPr>
          <w:color w:val="000000" w:themeColor="text1"/>
          <w:sz w:val="20"/>
          <w:szCs w:val="20"/>
        </w:rPr>
      </w:pPr>
    </w:p>
    <w:sectPr w:rsidR="004517C0" w:rsidRPr="00595B20" w:rsidSect="007B27B1">
      <w:footerReference w:type="default" r:id="rId2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CC189" w14:textId="77777777" w:rsidR="00DF4066" w:rsidRDefault="00DF4066" w:rsidP="00F1084D">
      <w:pPr>
        <w:spacing w:after="0" w:line="240" w:lineRule="auto"/>
      </w:pPr>
      <w:r>
        <w:separator/>
      </w:r>
    </w:p>
  </w:endnote>
  <w:endnote w:type="continuationSeparator" w:id="0">
    <w:p w14:paraId="2CFA1A8B" w14:textId="77777777" w:rsidR="00DF4066" w:rsidRDefault="00DF4066" w:rsidP="00F1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DE67" w14:textId="1BD31404" w:rsidR="00707116" w:rsidRDefault="00707116" w:rsidP="00932756">
    <w:pPr>
      <w:pStyle w:val="Footer"/>
      <w:jc w:val="right"/>
    </w:pPr>
    <w:r/>
    <w:r>
      <w:instrText xml:space="preserve"/>
    </w:r>
    <w:r/>
    <w:r w:rsidR="00974121">
      <w:rPr>
        <w:noProof/>
      </w:rPr>
      <w:t>2/17/2020</w:t>
    </w:r>
    <w: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C79A" w14:textId="77777777" w:rsidR="00DF4066" w:rsidRDefault="00DF4066" w:rsidP="00F1084D">
      <w:pPr>
        <w:spacing w:after="0" w:line="240" w:lineRule="auto"/>
      </w:pPr>
      <w:r>
        <w:separator/>
      </w:r>
    </w:p>
  </w:footnote>
  <w:footnote w:type="continuationSeparator" w:id="0">
    <w:p w14:paraId="41F0F19D" w14:textId="77777777" w:rsidR="00DF4066" w:rsidRDefault="00DF4066" w:rsidP="00F1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6A"/>
    <w:rsid w:val="00003577"/>
    <w:rsid w:val="00012095"/>
    <w:rsid w:val="00041750"/>
    <w:rsid w:val="0005216D"/>
    <w:rsid w:val="000558FB"/>
    <w:rsid w:val="000B4DEA"/>
    <w:rsid w:val="000C1AEA"/>
    <w:rsid w:val="000F3304"/>
    <w:rsid w:val="000F677A"/>
    <w:rsid w:val="00101877"/>
    <w:rsid w:val="001024DB"/>
    <w:rsid w:val="0011124B"/>
    <w:rsid w:val="00111BF9"/>
    <w:rsid w:val="001130A4"/>
    <w:rsid w:val="001165AA"/>
    <w:rsid w:val="00141F02"/>
    <w:rsid w:val="001447A2"/>
    <w:rsid w:val="00153D7F"/>
    <w:rsid w:val="00154435"/>
    <w:rsid w:val="00166C7B"/>
    <w:rsid w:val="001848C8"/>
    <w:rsid w:val="001B7262"/>
    <w:rsid w:val="001B77A6"/>
    <w:rsid w:val="001C21D8"/>
    <w:rsid w:val="001C7DAA"/>
    <w:rsid w:val="001E0F1A"/>
    <w:rsid w:val="0021570A"/>
    <w:rsid w:val="00216DE0"/>
    <w:rsid w:val="00227518"/>
    <w:rsid w:val="00262806"/>
    <w:rsid w:val="002A44BC"/>
    <w:rsid w:val="002B056F"/>
    <w:rsid w:val="002B3FDF"/>
    <w:rsid w:val="002C59AF"/>
    <w:rsid w:val="00330002"/>
    <w:rsid w:val="00337397"/>
    <w:rsid w:val="00364BF2"/>
    <w:rsid w:val="003760DF"/>
    <w:rsid w:val="003813F2"/>
    <w:rsid w:val="00395E0E"/>
    <w:rsid w:val="003A2E9A"/>
    <w:rsid w:val="003E5AE3"/>
    <w:rsid w:val="00406220"/>
    <w:rsid w:val="00436A91"/>
    <w:rsid w:val="004517C0"/>
    <w:rsid w:val="00453FF2"/>
    <w:rsid w:val="0046351D"/>
    <w:rsid w:val="00473690"/>
    <w:rsid w:val="004950DA"/>
    <w:rsid w:val="004D2B5E"/>
    <w:rsid w:val="00501D28"/>
    <w:rsid w:val="005061CF"/>
    <w:rsid w:val="00506DC9"/>
    <w:rsid w:val="00510157"/>
    <w:rsid w:val="005160BA"/>
    <w:rsid w:val="00531458"/>
    <w:rsid w:val="005316C7"/>
    <w:rsid w:val="00532392"/>
    <w:rsid w:val="0054318D"/>
    <w:rsid w:val="00551F22"/>
    <w:rsid w:val="00555BCC"/>
    <w:rsid w:val="00563D93"/>
    <w:rsid w:val="00595B20"/>
    <w:rsid w:val="005F0FAE"/>
    <w:rsid w:val="00616254"/>
    <w:rsid w:val="0063369E"/>
    <w:rsid w:val="006D79DD"/>
    <w:rsid w:val="006E431A"/>
    <w:rsid w:val="006E7698"/>
    <w:rsid w:val="006E7F79"/>
    <w:rsid w:val="00703462"/>
    <w:rsid w:val="00707116"/>
    <w:rsid w:val="00735095"/>
    <w:rsid w:val="00741960"/>
    <w:rsid w:val="0077467C"/>
    <w:rsid w:val="0079450C"/>
    <w:rsid w:val="007952EE"/>
    <w:rsid w:val="007A63EC"/>
    <w:rsid w:val="007B27B1"/>
    <w:rsid w:val="007C34CD"/>
    <w:rsid w:val="00801B5D"/>
    <w:rsid w:val="0081214A"/>
    <w:rsid w:val="008203D7"/>
    <w:rsid w:val="008268BD"/>
    <w:rsid w:val="00831DC4"/>
    <w:rsid w:val="008346CC"/>
    <w:rsid w:val="00836FF0"/>
    <w:rsid w:val="0085307B"/>
    <w:rsid w:val="008727C5"/>
    <w:rsid w:val="008C43B2"/>
    <w:rsid w:val="008C73CC"/>
    <w:rsid w:val="008D3D38"/>
    <w:rsid w:val="008D4EE5"/>
    <w:rsid w:val="008E2BDA"/>
    <w:rsid w:val="008F1395"/>
    <w:rsid w:val="00932756"/>
    <w:rsid w:val="009446F8"/>
    <w:rsid w:val="00944E34"/>
    <w:rsid w:val="009450BA"/>
    <w:rsid w:val="0096500F"/>
    <w:rsid w:val="00974121"/>
    <w:rsid w:val="0098112D"/>
    <w:rsid w:val="00984C83"/>
    <w:rsid w:val="00995CB0"/>
    <w:rsid w:val="009A5388"/>
    <w:rsid w:val="009B61D7"/>
    <w:rsid w:val="009B63FB"/>
    <w:rsid w:val="009B6BDD"/>
    <w:rsid w:val="009D1862"/>
    <w:rsid w:val="009D7861"/>
    <w:rsid w:val="009E023C"/>
    <w:rsid w:val="009E53AB"/>
    <w:rsid w:val="009F739D"/>
    <w:rsid w:val="00A01FCE"/>
    <w:rsid w:val="00A10E09"/>
    <w:rsid w:val="00A14334"/>
    <w:rsid w:val="00A21D25"/>
    <w:rsid w:val="00A353B3"/>
    <w:rsid w:val="00A435DA"/>
    <w:rsid w:val="00A51EDE"/>
    <w:rsid w:val="00A64746"/>
    <w:rsid w:val="00A70E9C"/>
    <w:rsid w:val="00A77A9E"/>
    <w:rsid w:val="00AF2C4F"/>
    <w:rsid w:val="00B13E8C"/>
    <w:rsid w:val="00B3231A"/>
    <w:rsid w:val="00B65FB8"/>
    <w:rsid w:val="00BB0385"/>
    <w:rsid w:val="00BC5ADB"/>
    <w:rsid w:val="00BD196A"/>
    <w:rsid w:val="00BE377E"/>
    <w:rsid w:val="00BF1087"/>
    <w:rsid w:val="00BF3385"/>
    <w:rsid w:val="00C25842"/>
    <w:rsid w:val="00C32F40"/>
    <w:rsid w:val="00C47350"/>
    <w:rsid w:val="00C637A5"/>
    <w:rsid w:val="00C87928"/>
    <w:rsid w:val="00C87F83"/>
    <w:rsid w:val="00C9174F"/>
    <w:rsid w:val="00CB6BF9"/>
    <w:rsid w:val="00CC0201"/>
    <w:rsid w:val="00CC4C48"/>
    <w:rsid w:val="00D069D1"/>
    <w:rsid w:val="00D3036E"/>
    <w:rsid w:val="00D523D5"/>
    <w:rsid w:val="00D7470B"/>
    <w:rsid w:val="00DB2119"/>
    <w:rsid w:val="00DE0038"/>
    <w:rsid w:val="00DE1616"/>
    <w:rsid w:val="00DE3BDD"/>
    <w:rsid w:val="00DF4066"/>
    <w:rsid w:val="00E20F0E"/>
    <w:rsid w:val="00E731BE"/>
    <w:rsid w:val="00E74753"/>
    <w:rsid w:val="00E76D11"/>
    <w:rsid w:val="00EA201F"/>
    <w:rsid w:val="00EA3D22"/>
    <w:rsid w:val="00EB08A2"/>
    <w:rsid w:val="00EB10E1"/>
    <w:rsid w:val="00EC60C7"/>
    <w:rsid w:val="00F1084D"/>
    <w:rsid w:val="00F43117"/>
    <w:rsid w:val="00F43367"/>
    <w:rsid w:val="00F56DDA"/>
    <w:rsid w:val="00F86DA7"/>
    <w:rsid w:val="00FB1E40"/>
    <w:rsid w:val="00FB7A16"/>
    <w:rsid w:val="00FC4369"/>
    <w:rsid w:val="00FD2C3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2871"/>
  <w15:docId w15:val="{9F8207FA-0D7D-40C3-942F-93F063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E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4D"/>
  </w:style>
  <w:style w:type="paragraph" w:styleId="Footer">
    <w:name w:val="footer"/>
    <w:basedOn w:val="Normal"/>
    <w:link w:val="Foot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4D"/>
  </w:style>
  <w:style w:type="paragraph" w:styleId="BalloonText">
    <w:name w:val="Balloon Text"/>
    <w:basedOn w:val="Normal"/>
    <w:link w:val="BalloonTextChar"/>
    <w:uiPriority w:val="99"/>
    <w:semiHidden/>
    <w:unhideWhenUsed/>
    <w:rsid w:val="00C8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D7F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1165A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0D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43367"/>
    <w:rPr>
      <w:color w:val="808080"/>
      <w:shd w:val="clear" w:color="auto" w:fill="E6E6E6"/>
    </w:rPr>
  </w:style>
  <w:style w:type="paragraph" w:customStyle="1" w:styleId="Default">
    <w:name w:val="Default"/>
    <w:rsid w:val="00595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BB65-434D-453A-8F0C-032E3C02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Aldes Aéraulique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w07</dc:creator>
  <cp:lastModifiedBy>Graphics</cp:lastModifiedBy>
  <cp:revision>3</cp:revision>
  <cp:lastPrinted>2020-01-21T19:29:00Z</cp:lastPrinted>
  <dcterms:created xsi:type="dcterms:W3CDTF">2020-01-30T20:29:00Z</dcterms:created>
  <dcterms:modified xsi:type="dcterms:W3CDTF">2020-02-17T21:08:00Z</dcterms:modified>
</cp:coreProperties>
</file>